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666BF" w14:textId="7D706A5A" w:rsidR="00146A5F" w:rsidRDefault="00146A5F" w:rsidP="00146A5F">
      <w:pPr>
        <w:jc w:val="right"/>
        <w:rPr>
          <w:b/>
          <w:bCs/>
          <w:sz w:val="24"/>
          <w:szCs w:val="24"/>
        </w:rPr>
      </w:pPr>
      <w:r>
        <w:rPr>
          <w:noProof/>
          <w:lang w:eastAsia="es-MX"/>
        </w:rPr>
        <w:drawing>
          <wp:anchor distT="0" distB="0" distL="114300" distR="114300" simplePos="0" relativeHeight="251665408" behindDoc="1" locked="0" layoutInCell="1" allowOverlap="1" wp14:anchorId="1BCD3C38" wp14:editId="2B8BF9DA">
            <wp:simplePos x="0" y="0"/>
            <wp:positionH relativeFrom="column">
              <wp:posOffset>0</wp:posOffset>
            </wp:positionH>
            <wp:positionV relativeFrom="paragraph">
              <wp:posOffset>0</wp:posOffset>
            </wp:positionV>
            <wp:extent cx="3343275" cy="439686"/>
            <wp:effectExtent l="0" t="0" r="0" b="0"/>
            <wp:wrapNone/>
            <wp:docPr id="107252253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6">
                      <a:extLst>
                        <a:ext uri="{96DAC541-7B7A-43D3-8B79-37D633B846F1}">
                          <asvg:svgBlip xmlns:asvg="http://schemas.microsoft.com/office/drawing/2016/SVG/main" r:embed="rId7"/>
                        </a:ext>
                      </a:extLst>
                    </a:blip>
                    <a:stretch>
                      <a:fillRect/>
                    </a:stretch>
                  </pic:blipFill>
                  <pic:spPr>
                    <a:xfrm>
                      <a:off x="0" y="0"/>
                      <a:ext cx="3343275" cy="439686"/>
                    </a:xfrm>
                    <a:prstGeom prst="rect">
                      <a:avLst/>
                    </a:prstGeom>
                  </pic:spPr>
                </pic:pic>
              </a:graphicData>
            </a:graphic>
            <wp14:sizeRelH relativeFrom="page">
              <wp14:pctWidth>0</wp14:pctWidth>
            </wp14:sizeRelH>
            <wp14:sizeRelV relativeFrom="page">
              <wp14:pctHeight>0</wp14:pctHeight>
            </wp14:sizeRelV>
          </wp:anchor>
        </w:drawing>
      </w:r>
    </w:p>
    <w:p w14:paraId="71E42482" w14:textId="5A8A82C2" w:rsidR="00146A5F" w:rsidRPr="00146A5F" w:rsidRDefault="00146A5F" w:rsidP="00146A5F">
      <w:pPr>
        <w:jc w:val="right"/>
        <w:rPr>
          <w:b/>
          <w:bCs/>
          <w:sz w:val="24"/>
          <w:szCs w:val="24"/>
        </w:rPr>
      </w:pPr>
      <w:r>
        <w:rPr>
          <w:b/>
          <w:bCs/>
          <w:sz w:val="24"/>
          <w:szCs w:val="24"/>
        </w:rPr>
        <w:t>Instituto Tecnológico de Apizaco</w:t>
      </w:r>
    </w:p>
    <w:p w14:paraId="0F1F3AE7" w14:textId="77777777" w:rsidR="00146A5F" w:rsidRDefault="00146A5F" w:rsidP="00146A5F">
      <w:pPr>
        <w:spacing w:line="240" w:lineRule="auto"/>
        <w:contextualSpacing/>
        <w:jc w:val="right"/>
        <w:rPr>
          <w:b/>
          <w:bCs/>
          <w:sz w:val="36"/>
          <w:szCs w:val="36"/>
        </w:rPr>
      </w:pPr>
    </w:p>
    <w:p w14:paraId="6802930B" w14:textId="039F3E21" w:rsidR="00146A5F" w:rsidRPr="00802FC7" w:rsidRDefault="00146A5F" w:rsidP="00146A5F">
      <w:pPr>
        <w:spacing w:line="240" w:lineRule="auto"/>
        <w:contextualSpacing/>
        <w:jc w:val="right"/>
        <w:rPr>
          <w:b/>
          <w:bCs/>
          <w:sz w:val="36"/>
          <w:szCs w:val="36"/>
        </w:rPr>
      </w:pPr>
      <w:r w:rsidRPr="00802FC7">
        <w:rPr>
          <w:b/>
          <w:bCs/>
          <w:noProof/>
          <w:sz w:val="36"/>
          <w:szCs w:val="36"/>
        </w:rPr>
        <mc:AlternateContent>
          <mc:Choice Requires="wps">
            <w:drawing>
              <wp:anchor distT="0" distB="0" distL="114300" distR="114300" simplePos="0" relativeHeight="251662336" behindDoc="0" locked="0" layoutInCell="1" allowOverlap="1" wp14:anchorId="58A62385" wp14:editId="78AD7796">
                <wp:simplePos x="0" y="0"/>
                <wp:positionH relativeFrom="margin">
                  <wp:posOffset>-611124</wp:posOffset>
                </wp:positionH>
                <wp:positionV relativeFrom="paragraph">
                  <wp:posOffset>325755</wp:posOffset>
                </wp:positionV>
                <wp:extent cx="23153" cy="4867275"/>
                <wp:effectExtent l="19050" t="19050" r="34290" b="28575"/>
                <wp:wrapNone/>
                <wp:docPr id="1471983167" name="Conector recto 4"/>
                <wp:cNvGraphicFramePr/>
                <a:graphic xmlns:a="http://schemas.openxmlformats.org/drawingml/2006/main">
                  <a:graphicData uri="http://schemas.microsoft.com/office/word/2010/wordprocessingShape">
                    <wps:wsp>
                      <wps:cNvCnPr/>
                      <wps:spPr>
                        <a:xfrm flipH="1">
                          <a:off x="0" y="0"/>
                          <a:ext cx="23153" cy="4867275"/>
                        </a:xfrm>
                        <a:prstGeom prst="line">
                          <a:avLst/>
                        </a:prstGeom>
                        <a:ln w="2857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4C860" id="Conector recto 4" o:spid="_x0000_s1026" style="position:absolute;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1pt,25.65pt" to="-46.3pt,4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" strokecolor="black [3200]" strokeweight="2.25pt">
                <v:stroke joinstyle="miter"/>
                <w10:wrap anchorx="margin"/>
              </v:line>
            </w:pict>
          </mc:Fallback>
        </mc:AlternateContent>
      </w:r>
      <w:r w:rsidRPr="00802FC7">
        <w:rPr>
          <w:b/>
          <w:bCs/>
          <w:noProof/>
          <w:sz w:val="36"/>
          <w:szCs w:val="36"/>
        </w:rPr>
        <mc:AlternateContent>
          <mc:Choice Requires="wps">
            <w:drawing>
              <wp:anchor distT="0" distB="0" distL="114300" distR="114300" simplePos="0" relativeHeight="251661312" behindDoc="0" locked="0" layoutInCell="1" allowOverlap="1" wp14:anchorId="31D1A044" wp14:editId="51FE2466">
                <wp:simplePos x="0" y="0"/>
                <wp:positionH relativeFrom="margin">
                  <wp:posOffset>-203708</wp:posOffset>
                </wp:positionH>
                <wp:positionV relativeFrom="paragraph">
                  <wp:posOffset>333756</wp:posOffset>
                </wp:positionV>
                <wp:extent cx="22860" cy="4867275"/>
                <wp:effectExtent l="19050" t="19050" r="34290" b="28575"/>
                <wp:wrapNone/>
                <wp:docPr id="2025570291" name="Conector recto 4"/>
                <wp:cNvGraphicFramePr/>
                <a:graphic xmlns:a="http://schemas.openxmlformats.org/drawingml/2006/main">
                  <a:graphicData uri="http://schemas.microsoft.com/office/word/2010/wordprocessingShape">
                    <wps:wsp>
                      <wps:cNvCnPr/>
                      <wps:spPr>
                        <a:xfrm flipH="1">
                          <a:off x="0" y="0"/>
                          <a:ext cx="22860" cy="4867275"/>
                        </a:xfrm>
                        <a:prstGeom prst="line">
                          <a:avLst/>
                        </a:prstGeom>
                        <a:ln w="2857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2AB11" id="Conector recto 4" o:spid="_x0000_s1026" style="position:absolute;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05pt,26.3pt" to="-14.25pt,4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" strokecolor="black [3200]" strokeweight="2.25pt">
                <v:stroke joinstyle="miter"/>
                <w10:wrap anchorx="margin"/>
              </v:line>
            </w:pict>
          </mc:Fallback>
        </mc:AlternateContent>
      </w:r>
      <w:r w:rsidRPr="00802FC7">
        <w:rPr>
          <w:noProof/>
          <w:sz w:val="28"/>
          <w:szCs w:val="28"/>
        </w:rPr>
        <mc:AlternateContent>
          <mc:Choice Requires="wps">
            <w:drawing>
              <wp:anchor distT="0" distB="0" distL="114300" distR="114300" simplePos="0" relativeHeight="251660288" behindDoc="0" locked="0" layoutInCell="1" allowOverlap="1" wp14:anchorId="1DC732C6" wp14:editId="7DF3A7F9">
                <wp:simplePos x="0" y="0"/>
                <wp:positionH relativeFrom="margin">
                  <wp:posOffset>-396240</wp:posOffset>
                </wp:positionH>
                <wp:positionV relativeFrom="paragraph">
                  <wp:posOffset>36322</wp:posOffset>
                </wp:positionV>
                <wp:extent cx="38100" cy="5889380"/>
                <wp:effectExtent l="19050" t="19050" r="19050" b="35560"/>
                <wp:wrapNone/>
                <wp:docPr id="1238940985" name="Conector recto 4"/>
                <wp:cNvGraphicFramePr/>
                <a:graphic xmlns:a="http://schemas.openxmlformats.org/drawingml/2006/main">
                  <a:graphicData uri="http://schemas.microsoft.com/office/word/2010/wordprocessingShape">
                    <wps:wsp>
                      <wps:cNvCnPr/>
                      <wps:spPr>
                        <a:xfrm flipH="1">
                          <a:off x="0" y="0"/>
                          <a:ext cx="38100" cy="5889380"/>
                        </a:xfrm>
                        <a:prstGeom prst="line">
                          <a:avLst/>
                        </a:prstGeom>
                        <a:ln w="2857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51AE1" id="Conector recto 4"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2pt,2.85pt" to="-28.2pt,4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" strokecolor="black [3200]" strokeweight="2.25pt">
                <v:stroke joinstyle="miter"/>
                <w10:wrap anchorx="margin"/>
              </v:line>
            </w:pict>
          </mc:Fallback>
        </mc:AlternateContent>
      </w:r>
      <w:r w:rsidRPr="00802FC7">
        <w:rPr>
          <w:b/>
          <w:bCs/>
          <w:noProof/>
          <w:sz w:val="36"/>
          <w:szCs w:val="36"/>
        </w:rPr>
        <mc:AlternateContent>
          <mc:Choice Requires="wps">
            <w:drawing>
              <wp:anchor distT="0" distB="0" distL="114300" distR="114300" simplePos="0" relativeHeight="251659264" behindDoc="0" locked="0" layoutInCell="1" allowOverlap="1" wp14:anchorId="077FF7B1" wp14:editId="534DFB12">
                <wp:simplePos x="0" y="0"/>
                <wp:positionH relativeFrom="column">
                  <wp:posOffset>196849</wp:posOffset>
                </wp:positionH>
                <wp:positionV relativeFrom="paragraph">
                  <wp:posOffset>-181423</wp:posOffset>
                </wp:positionV>
                <wp:extent cx="6290609" cy="0"/>
                <wp:effectExtent l="0" t="19050" r="34290" b="19050"/>
                <wp:wrapNone/>
                <wp:docPr id="1402557609" name="Conector recto 4"/>
                <wp:cNvGraphicFramePr/>
                <a:graphic xmlns:a="http://schemas.openxmlformats.org/drawingml/2006/main">
                  <a:graphicData uri="http://schemas.microsoft.com/office/word/2010/wordprocessingShape">
                    <wps:wsp>
                      <wps:cNvCnPr/>
                      <wps:spPr>
                        <a:xfrm flipV="1">
                          <a:off x="0" y="0"/>
                          <a:ext cx="6290609" cy="0"/>
                        </a:xfrm>
                        <a:prstGeom prst="line">
                          <a:avLst/>
                        </a:prstGeom>
                        <a:ln w="2857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F0CF1" id="Conector recto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4.3pt" to="510.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" strokecolor="black [3200]" strokeweight="2.25pt">
                <v:stroke joinstyle="miter"/>
              </v:line>
            </w:pict>
          </mc:Fallback>
        </mc:AlternateContent>
      </w:r>
      <w:r w:rsidRPr="00802FC7">
        <w:rPr>
          <w:b/>
          <w:bCs/>
          <w:sz w:val="36"/>
          <w:szCs w:val="36"/>
        </w:rPr>
        <w:t>TECNOLÓGICO NACIONAL DE MÉXICO</w:t>
      </w:r>
    </w:p>
    <w:p w14:paraId="45CFFD04" w14:textId="77777777" w:rsidR="00146A5F" w:rsidRPr="00802FC7" w:rsidRDefault="00146A5F" w:rsidP="00146A5F">
      <w:pPr>
        <w:spacing w:line="240" w:lineRule="auto"/>
        <w:contextualSpacing/>
        <w:jc w:val="right"/>
        <w:rPr>
          <w:sz w:val="28"/>
          <w:szCs w:val="28"/>
        </w:rPr>
      </w:pPr>
      <w:r w:rsidRPr="00802FC7">
        <w:rPr>
          <w:sz w:val="28"/>
          <w:szCs w:val="28"/>
        </w:rPr>
        <w:t>INSTITUTO TECNOLÓGICO DE APIZACO</w:t>
      </w:r>
    </w:p>
    <w:p w14:paraId="3A32A9CD" w14:textId="77777777" w:rsidR="00146A5F" w:rsidRPr="00802FC7" w:rsidRDefault="00146A5F" w:rsidP="00146A5F">
      <w:pPr>
        <w:jc w:val="right"/>
        <w:rPr>
          <w:sz w:val="32"/>
          <w:szCs w:val="32"/>
        </w:rPr>
      </w:pPr>
    </w:p>
    <w:p w14:paraId="44A8E2A2" w14:textId="77777777" w:rsidR="00146A5F" w:rsidRPr="00802FC7" w:rsidRDefault="00146A5F" w:rsidP="00146A5F">
      <w:pPr>
        <w:jc w:val="center"/>
        <w:rPr>
          <w:b/>
          <w:bCs/>
          <w:sz w:val="32"/>
          <w:szCs w:val="32"/>
        </w:rPr>
      </w:pPr>
      <w:r w:rsidRPr="00802FC7">
        <w:rPr>
          <w:b/>
          <w:bCs/>
          <w:sz w:val="32"/>
          <w:szCs w:val="32"/>
        </w:rPr>
        <w:t>NOMBRE DEL PROYECTO</w:t>
      </w:r>
    </w:p>
    <w:p w14:paraId="1E0B2D6E" w14:textId="77777777" w:rsidR="00146A5F" w:rsidRPr="00802FC7" w:rsidRDefault="00146A5F" w:rsidP="00146A5F">
      <w:pPr>
        <w:jc w:val="center"/>
        <w:rPr>
          <w:sz w:val="28"/>
          <w:szCs w:val="28"/>
        </w:rPr>
      </w:pPr>
      <w:r w:rsidRPr="00802FC7">
        <w:rPr>
          <w:sz w:val="28"/>
          <w:szCs w:val="28"/>
        </w:rPr>
        <w:t>REINGENIERÍA DE INSTRUCCIÓN DE OPERACIÓN PARA EL ÁREA DE EXTRUSIÓN</w:t>
      </w:r>
    </w:p>
    <w:p w14:paraId="375A1833" w14:textId="77777777" w:rsidR="00146A5F" w:rsidRPr="00802FC7" w:rsidRDefault="00146A5F" w:rsidP="00146A5F">
      <w:pPr>
        <w:jc w:val="center"/>
        <w:rPr>
          <w:sz w:val="32"/>
          <w:szCs w:val="32"/>
        </w:rPr>
      </w:pPr>
    </w:p>
    <w:p w14:paraId="165F352C" w14:textId="77777777" w:rsidR="00146A5F" w:rsidRPr="00802FC7" w:rsidRDefault="00146A5F" w:rsidP="00146A5F">
      <w:pPr>
        <w:jc w:val="center"/>
        <w:rPr>
          <w:b/>
          <w:bCs/>
          <w:sz w:val="32"/>
          <w:szCs w:val="32"/>
        </w:rPr>
      </w:pPr>
      <w:r w:rsidRPr="00802FC7">
        <w:rPr>
          <w:b/>
          <w:bCs/>
          <w:sz w:val="32"/>
          <w:szCs w:val="32"/>
        </w:rPr>
        <w:t>OPCIÓN QUE CORRESPONDA</w:t>
      </w:r>
    </w:p>
    <w:p w14:paraId="5D8787E3" w14:textId="4D9DDCFE" w:rsidR="00146A5F" w:rsidRPr="00802FC7" w:rsidRDefault="00146A5F" w:rsidP="00146A5F">
      <w:pPr>
        <w:jc w:val="center"/>
        <w:rPr>
          <w:sz w:val="28"/>
          <w:szCs w:val="28"/>
        </w:rPr>
      </w:pPr>
      <w:r w:rsidRPr="00802FC7">
        <w:rPr>
          <w:sz w:val="28"/>
          <w:szCs w:val="28"/>
        </w:rPr>
        <w:t>TITULACI</w:t>
      </w:r>
      <w:r w:rsidR="0000259B">
        <w:rPr>
          <w:sz w:val="28"/>
          <w:szCs w:val="28"/>
        </w:rPr>
        <w:t>Ó</w:t>
      </w:r>
      <w:r w:rsidRPr="00802FC7">
        <w:rPr>
          <w:sz w:val="28"/>
          <w:szCs w:val="28"/>
        </w:rPr>
        <w:t>N INTEGRAL INFORME DE RESIDENCIA PROFESIONAL</w:t>
      </w:r>
      <w:r w:rsidR="0000259B">
        <w:rPr>
          <w:sz w:val="28"/>
          <w:szCs w:val="28"/>
        </w:rPr>
        <w:t xml:space="preserve"> </w:t>
      </w:r>
    </w:p>
    <w:p w14:paraId="3375046E" w14:textId="77777777" w:rsidR="00146A5F" w:rsidRPr="00802FC7" w:rsidRDefault="00146A5F" w:rsidP="00146A5F">
      <w:pPr>
        <w:jc w:val="center"/>
        <w:rPr>
          <w:sz w:val="32"/>
          <w:szCs w:val="32"/>
        </w:rPr>
      </w:pPr>
    </w:p>
    <w:p w14:paraId="13A20D8A" w14:textId="77777777" w:rsidR="00146A5F" w:rsidRPr="00802FC7" w:rsidRDefault="00146A5F" w:rsidP="00146A5F">
      <w:pPr>
        <w:jc w:val="center"/>
        <w:rPr>
          <w:b/>
          <w:bCs/>
          <w:sz w:val="32"/>
          <w:szCs w:val="32"/>
        </w:rPr>
      </w:pPr>
      <w:r w:rsidRPr="00802FC7">
        <w:rPr>
          <w:b/>
          <w:bCs/>
          <w:sz w:val="32"/>
          <w:szCs w:val="32"/>
        </w:rPr>
        <w:t>PARA OBTENER EL TÍTULO PROFESIONAL DE:</w:t>
      </w:r>
    </w:p>
    <w:p w14:paraId="4AEE2386" w14:textId="77777777" w:rsidR="00146A5F" w:rsidRPr="00802FC7" w:rsidRDefault="00146A5F" w:rsidP="00146A5F">
      <w:pPr>
        <w:jc w:val="center"/>
        <w:rPr>
          <w:sz w:val="28"/>
          <w:szCs w:val="28"/>
        </w:rPr>
      </w:pPr>
      <w:r w:rsidRPr="00802FC7">
        <w:rPr>
          <w:sz w:val="28"/>
          <w:szCs w:val="28"/>
        </w:rPr>
        <w:t>INGENIERIA MECATRÓNICA</w:t>
      </w:r>
    </w:p>
    <w:p w14:paraId="1D8BD659" w14:textId="77777777" w:rsidR="00146A5F" w:rsidRPr="00802FC7" w:rsidRDefault="00146A5F" w:rsidP="00146A5F">
      <w:pPr>
        <w:jc w:val="center"/>
        <w:rPr>
          <w:sz w:val="32"/>
          <w:szCs w:val="32"/>
        </w:rPr>
      </w:pPr>
    </w:p>
    <w:p w14:paraId="18AAE8C7" w14:textId="77777777" w:rsidR="00146A5F" w:rsidRPr="00802FC7" w:rsidRDefault="00146A5F" w:rsidP="00146A5F">
      <w:pPr>
        <w:jc w:val="center"/>
        <w:rPr>
          <w:b/>
          <w:bCs/>
          <w:sz w:val="32"/>
          <w:szCs w:val="32"/>
        </w:rPr>
      </w:pPr>
      <w:r w:rsidRPr="00802FC7">
        <w:rPr>
          <w:b/>
          <w:bCs/>
          <w:sz w:val="32"/>
          <w:szCs w:val="32"/>
        </w:rPr>
        <w:t>PRESENTA:</w:t>
      </w:r>
    </w:p>
    <w:p w14:paraId="6FB0E8F7" w14:textId="77777777" w:rsidR="00146A5F" w:rsidRPr="00802FC7" w:rsidRDefault="00146A5F" w:rsidP="00146A5F">
      <w:pPr>
        <w:jc w:val="center"/>
        <w:rPr>
          <w:sz w:val="28"/>
          <w:szCs w:val="28"/>
        </w:rPr>
      </w:pPr>
      <w:r w:rsidRPr="00802FC7">
        <w:rPr>
          <w:sz w:val="28"/>
          <w:szCs w:val="28"/>
        </w:rPr>
        <w:t>MARCO ANTONIO LÓPEZ SÁNCHEZ</w:t>
      </w:r>
    </w:p>
    <w:p w14:paraId="4C63B3EF" w14:textId="77777777" w:rsidR="00146A5F" w:rsidRPr="00802FC7" w:rsidRDefault="00146A5F" w:rsidP="00146A5F">
      <w:pPr>
        <w:jc w:val="center"/>
        <w:rPr>
          <w:sz w:val="32"/>
          <w:szCs w:val="32"/>
        </w:rPr>
      </w:pPr>
    </w:p>
    <w:p w14:paraId="27FAC200" w14:textId="77777777" w:rsidR="00146A5F" w:rsidRPr="00802FC7" w:rsidRDefault="00146A5F" w:rsidP="00146A5F">
      <w:pPr>
        <w:jc w:val="center"/>
        <w:rPr>
          <w:b/>
          <w:bCs/>
          <w:sz w:val="32"/>
          <w:szCs w:val="32"/>
        </w:rPr>
      </w:pPr>
      <w:r w:rsidRPr="00802FC7">
        <w:rPr>
          <w:b/>
          <w:bCs/>
          <w:sz w:val="32"/>
          <w:szCs w:val="32"/>
        </w:rPr>
        <w:t>NOMBRE DEL ASESOR:</w:t>
      </w:r>
    </w:p>
    <w:p w14:paraId="16A0B985" w14:textId="507430EC" w:rsidR="00146A5F" w:rsidRPr="00802FC7" w:rsidRDefault="00146A5F" w:rsidP="00146A5F">
      <w:pPr>
        <w:jc w:val="center"/>
        <w:rPr>
          <w:sz w:val="32"/>
          <w:szCs w:val="32"/>
        </w:rPr>
      </w:pPr>
      <w:r w:rsidRPr="00802FC7">
        <w:rPr>
          <w:sz w:val="28"/>
          <w:szCs w:val="28"/>
        </w:rPr>
        <w:t>M</w:t>
      </w:r>
      <w:r w:rsidR="009C5C14">
        <w:rPr>
          <w:sz w:val="28"/>
          <w:szCs w:val="28"/>
        </w:rPr>
        <w:t>TRO.</w:t>
      </w:r>
      <w:r w:rsidRPr="00802FC7">
        <w:rPr>
          <w:sz w:val="28"/>
          <w:szCs w:val="28"/>
        </w:rPr>
        <w:t xml:space="preserve"> LEONCIO GONZÁLEZ FERNÁNDEZ</w:t>
      </w:r>
    </w:p>
    <w:p w14:paraId="2EF9D020" w14:textId="77777777" w:rsidR="00146A5F" w:rsidRPr="00802FC7" w:rsidRDefault="00146A5F" w:rsidP="00146A5F">
      <w:pPr>
        <w:jc w:val="center"/>
        <w:rPr>
          <w:sz w:val="32"/>
          <w:szCs w:val="32"/>
        </w:rPr>
      </w:pPr>
    </w:p>
    <w:p w14:paraId="40B226EE" w14:textId="77777777" w:rsidR="00146A5F" w:rsidRDefault="00146A5F" w:rsidP="00146A5F">
      <w:pPr>
        <w:jc w:val="center"/>
        <w:rPr>
          <w:sz w:val="32"/>
          <w:szCs w:val="32"/>
        </w:rPr>
      </w:pPr>
    </w:p>
    <w:p w14:paraId="0D8C40FF" w14:textId="77777777" w:rsidR="00146A5F" w:rsidRPr="00802FC7" w:rsidRDefault="00146A5F" w:rsidP="00146A5F">
      <w:pPr>
        <w:jc w:val="right"/>
      </w:pPr>
      <w:r w:rsidRPr="00802FC7">
        <w:rPr>
          <w:noProof/>
        </w:rPr>
        <w:drawing>
          <wp:anchor distT="0" distB="0" distL="114300" distR="114300" simplePos="0" relativeHeight="251663360" behindDoc="0" locked="0" layoutInCell="1" allowOverlap="1" wp14:anchorId="71A5BD19" wp14:editId="7E5466EF">
            <wp:simplePos x="0" y="0"/>
            <wp:positionH relativeFrom="margin">
              <wp:align>left</wp:align>
            </wp:positionH>
            <wp:positionV relativeFrom="paragraph">
              <wp:posOffset>42141</wp:posOffset>
            </wp:positionV>
            <wp:extent cx="830940" cy="374073"/>
            <wp:effectExtent l="0" t="0" r="7620" b="6985"/>
            <wp:wrapNone/>
            <wp:docPr id="1029312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1299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0940" cy="374073"/>
                    </a:xfrm>
                    <a:prstGeom prst="rect">
                      <a:avLst/>
                    </a:prstGeom>
                  </pic:spPr>
                </pic:pic>
              </a:graphicData>
            </a:graphic>
            <wp14:sizeRelH relativeFrom="page">
              <wp14:pctWidth>0</wp14:pctWidth>
            </wp14:sizeRelH>
            <wp14:sizeRelV relativeFrom="page">
              <wp14:pctHeight>0</wp14:pctHeight>
            </wp14:sizeRelV>
          </wp:anchor>
        </w:drawing>
      </w:r>
      <w:r w:rsidRPr="00802FC7">
        <w:t>APIZACO, TLAX, MAYO 2025</w:t>
      </w:r>
    </w:p>
    <w:p w14:paraId="6FE1FF5B" w14:textId="77777777" w:rsidR="00146A5F" w:rsidRDefault="00146A5F"/>
    <w:p w14:paraId="29F4932E" w14:textId="6222E618" w:rsidR="00A80DB5" w:rsidRDefault="00393EA7">
      <w:r w:rsidRPr="00393EA7">
        <w:rPr>
          <w:noProof/>
        </w:rPr>
        <w:lastRenderedPageBreak/>
        <w:drawing>
          <wp:inline distT="0" distB="0" distL="0" distR="0" wp14:anchorId="50909392" wp14:editId="72845174">
            <wp:extent cx="5612130" cy="7983855"/>
            <wp:effectExtent l="0" t="0" r="7620" b="0"/>
            <wp:docPr id="5421277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983855"/>
                    </a:xfrm>
                    <a:prstGeom prst="rect">
                      <a:avLst/>
                    </a:prstGeom>
                    <a:noFill/>
                    <a:ln>
                      <a:noFill/>
                    </a:ln>
                  </pic:spPr>
                </pic:pic>
              </a:graphicData>
            </a:graphic>
          </wp:inline>
        </w:drawing>
      </w:r>
    </w:p>
    <w:p w14:paraId="1FBCAE4F" w14:textId="15960EBB" w:rsidR="00393EA7" w:rsidRDefault="00393EA7">
      <w:r w:rsidRPr="00393EA7">
        <w:rPr>
          <w:noProof/>
        </w:rPr>
        <w:lastRenderedPageBreak/>
        <w:drawing>
          <wp:inline distT="0" distB="0" distL="0" distR="0" wp14:anchorId="18CDB627" wp14:editId="65D78F87">
            <wp:extent cx="5612130" cy="7983855"/>
            <wp:effectExtent l="0" t="0" r="7620" b="0"/>
            <wp:docPr id="13047036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7983855"/>
                    </a:xfrm>
                    <a:prstGeom prst="rect">
                      <a:avLst/>
                    </a:prstGeom>
                    <a:noFill/>
                    <a:ln>
                      <a:noFill/>
                    </a:ln>
                  </pic:spPr>
                </pic:pic>
              </a:graphicData>
            </a:graphic>
          </wp:inline>
        </w:drawing>
      </w:r>
    </w:p>
    <w:p w14:paraId="0933BBE5" w14:textId="2DD58CA4" w:rsidR="00A80DB5" w:rsidRDefault="00393EA7" w:rsidP="0099757C">
      <w:pPr>
        <w:spacing w:line="360" w:lineRule="auto"/>
        <w:contextualSpacing/>
        <w:jc w:val="both"/>
      </w:pPr>
      <w:r>
        <w:lastRenderedPageBreak/>
        <w:t>AGRADECIMIENTOS</w:t>
      </w:r>
    </w:p>
    <w:p w14:paraId="5ECE216C" w14:textId="77777777" w:rsidR="0099757C" w:rsidRDefault="0099757C" w:rsidP="0099757C">
      <w:pPr>
        <w:spacing w:line="360" w:lineRule="auto"/>
        <w:contextualSpacing/>
        <w:jc w:val="both"/>
      </w:pPr>
    </w:p>
    <w:p w14:paraId="289B72CC" w14:textId="093203F2" w:rsidR="0099757C" w:rsidRDefault="0099757C" w:rsidP="0099757C">
      <w:pPr>
        <w:spacing w:line="360" w:lineRule="auto"/>
        <w:contextualSpacing/>
        <w:jc w:val="both"/>
      </w:pPr>
      <w:r>
        <w:t>A mi familia</w:t>
      </w:r>
    </w:p>
    <w:p w14:paraId="4A0A3C3F" w14:textId="606DFA10" w:rsidR="0099757C" w:rsidRDefault="0099757C" w:rsidP="0099757C">
      <w:pPr>
        <w:spacing w:line="360" w:lineRule="auto"/>
        <w:contextualSpacing/>
        <w:jc w:val="both"/>
      </w:pPr>
      <w:r>
        <w:tab/>
        <w:t>Gracias por su incondicional apoyo emocional y por estar siempre a mi lado, motivándome en cada etapa de esta travesía académica.</w:t>
      </w:r>
    </w:p>
    <w:p w14:paraId="390D1301" w14:textId="77777777" w:rsidR="0099757C" w:rsidRDefault="0099757C" w:rsidP="0099757C">
      <w:pPr>
        <w:spacing w:line="360" w:lineRule="auto"/>
        <w:contextualSpacing/>
        <w:jc w:val="both"/>
      </w:pPr>
    </w:p>
    <w:p w14:paraId="1A023810" w14:textId="6F2351FC" w:rsidR="00393EA7" w:rsidRDefault="006D6CE5" w:rsidP="0099757C">
      <w:pPr>
        <w:spacing w:line="360" w:lineRule="auto"/>
        <w:contextualSpacing/>
        <w:jc w:val="both"/>
      </w:pPr>
      <w:r>
        <w:t>A mis padres</w:t>
      </w:r>
    </w:p>
    <w:p w14:paraId="2D429590" w14:textId="68A486E2" w:rsidR="006D6CE5" w:rsidRDefault="006D6CE5" w:rsidP="0099757C">
      <w:pPr>
        <w:spacing w:line="360" w:lineRule="auto"/>
        <w:contextualSpacing/>
        <w:jc w:val="both"/>
      </w:pPr>
      <w:r>
        <w:tab/>
        <w:t>Este logro dedicado principalmente a ustedes por apoyarme en todo este proceso día con día, agradezco tanto su esfuerzo, su comprensión y paciencia, y sobre todo a el cariño incondicional que me han dado toda la vida.</w:t>
      </w:r>
    </w:p>
    <w:p w14:paraId="06D8A46C" w14:textId="4536A734" w:rsidR="006D6CE5" w:rsidRDefault="006D6CE5" w:rsidP="0099757C">
      <w:pPr>
        <w:spacing w:line="360" w:lineRule="auto"/>
        <w:contextualSpacing/>
        <w:jc w:val="both"/>
      </w:pPr>
      <w:r>
        <w:tab/>
        <w:t>Gracias por creer en mí, este logro es dedicado con todo mi amor para ustedes.</w:t>
      </w:r>
    </w:p>
    <w:p w14:paraId="1BF92084" w14:textId="77777777" w:rsidR="0099757C" w:rsidRDefault="0099757C" w:rsidP="0099757C">
      <w:pPr>
        <w:spacing w:line="360" w:lineRule="auto"/>
        <w:contextualSpacing/>
        <w:jc w:val="both"/>
      </w:pPr>
    </w:p>
    <w:p w14:paraId="0E73F976" w14:textId="7A57FD03" w:rsidR="0099757C" w:rsidRDefault="0099757C" w:rsidP="0099757C">
      <w:pPr>
        <w:spacing w:line="360" w:lineRule="auto"/>
        <w:contextualSpacing/>
        <w:jc w:val="both"/>
      </w:pPr>
      <w:r>
        <w:t xml:space="preserve">A mis maestros </w:t>
      </w:r>
    </w:p>
    <w:p w14:paraId="2FAD7498" w14:textId="23EBE333" w:rsidR="0099757C" w:rsidRDefault="0099757C" w:rsidP="0099757C">
      <w:pPr>
        <w:spacing w:line="360" w:lineRule="auto"/>
        <w:contextualSpacing/>
        <w:jc w:val="both"/>
      </w:pPr>
      <w:r>
        <w:tab/>
        <w:t>Agradezco por toda la enseñanza que me brindaron desde mi primer hasta mi ultimo día dentro de la institución, gracias por guiarme en lo posible</w:t>
      </w:r>
    </w:p>
    <w:p w14:paraId="6862778E" w14:textId="10CFE703" w:rsidR="00A80DB5" w:rsidRDefault="00A80DB5"/>
    <w:p w14:paraId="79C41A0C" w14:textId="305C4FE4" w:rsidR="00A80DB5" w:rsidRDefault="00A80DB5"/>
    <w:p w14:paraId="6A314944" w14:textId="0AFAC5A4" w:rsidR="00A80DB5" w:rsidRDefault="00A80DB5"/>
    <w:p w14:paraId="1CCC688B" w14:textId="77777777" w:rsidR="00A80DB5" w:rsidRDefault="00A80DB5"/>
    <w:p w14:paraId="11252D4D" w14:textId="3BDDC71C" w:rsidR="00A80DB5" w:rsidRDefault="00A80DB5"/>
    <w:p w14:paraId="06D3D1EB" w14:textId="70768243" w:rsidR="00A80DB5" w:rsidRDefault="00A80DB5"/>
    <w:p w14:paraId="46FE59B5" w14:textId="25611A80" w:rsidR="00A80DB5" w:rsidRDefault="00A80DB5"/>
    <w:p w14:paraId="554FA025" w14:textId="77777777" w:rsidR="00A80DB5" w:rsidRDefault="00A80DB5"/>
    <w:p w14:paraId="54AD3BAF" w14:textId="77777777" w:rsidR="00A80DB5" w:rsidRDefault="00A80DB5"/>
    <w:p w14:paraId="2BAA230F" w14:textId="77777777" w:rsidR="00A80DB5" w:rsidRDefault="00A80DB5"/>
    <w:p w14:paraId="2D46891C" w14:textId="77777777" w:rsidR="00A80DB5" w:rsidRDefault="00A80DB5"/>
    <w:p w14:paraId="4D0C0317" w14:textId="2331D70C" w:rsidR="00A80DB5" w:rsidRDefault="00A80DB5"/>
    <w:p w14:paraId="7720AD7C" w14:textId="1FCE6BD3" w:rsidR="00A80DB5" w:rsidRDefault="00A80DB5"/>
    <w:p w14:paraId="60ACA364" w14:textId="4AFFA45A" w:rsidR="00A80DB5" w:rsidRDefault="00A80DB5"/>
    <w:p w14:paraId="139125DA" w14:textId="132A1E46" w:rsidR="00A80DB5" w:rsidRDefault="00A80DB5"/>
    <w:p w14:paraId="2137006B" w14:textId="77777777" w:rsidR="00BE4518" w:rsidRPr="00770FA1" w:rsidRDefault="00BE4518" w:rsidP="00BE4518">
      <w:pPr>
        <w:rPr>
          <w:b/>
          <w:bCs/>
          <w:sz w:val="36"/>
          <w:szCs w:val="36"/>
        </w:rPr>
      </w:pPr>
      <w:r w:rsidRPr="00770FA1">
        <w:rPr>
          <w:b/>
          <w:bCs/>
          <w:sz w:val="36"/>
          <w:szCs w:val="36"/>
        </w:rPr>
        <w:lastRenderedPageBreak/>
        <w:t>INDICE</w:t>
      </w:r>
    </w:p>
    <w:sdt>
      <w:sdtPr>
        <w:rPr>
          <w:b/>
          <w:caps/>
        </w:rPr>
        <w:id w:val="1260485476"/>
        <w:docPartObj>
          <w:docPartGallery w:val="Table of Contents"/>
          <w:docPartUnique/>
        </w:docPartObj>
      </w:sdtPr>
      <w:sdtEndPr>
        <w:rPr>
          <w:b w:val="0"/>
          <w:caps w:val="0"/>
        </w:rPr>
      </w:sdtEndPr>
      <w:sdtContent>
        <w:p w14:paraId="5617D526" w14:textId="77777777" w:rsidR="00BE4518" w:rsidRDefault="00BE4518" w:rsidP="00BE4518"/>
        <w:p w14:paraId="6B58E932" w14:textId="77777777" w:rsidR="00BE4518" w:rsidRDefault="00BE4518" w:rsidP="00BE4518">
          <w:pPr>
            <w:pStyle w:val="TDC1"/>
            <w:rPr>
              <w:rFonts w:asciiTheme="minorHAnsi" w:eastAsiaTheme="minorEastAsia" w:hAnsiTheme="minorHAnsi" w:cstheme="minorBidi"/>
              <w:noProof/>
              <w:sz w:val="22"/>
              <w:szCs w:val="22"/>
              <w:lang w:eastAsia="es-MX"/>
            </w:rPr>
          </w:pPr>
          <w:r>
            <w:fldChar w:fldCharType="begin"/>
          </w:r>
          <w:r>
            <w:instrText xml:space="preserve"> TOC \o "1-3" \h \z \u </w:instrText>
          </w:r>
          <w:r>
            <w:fldChar w:fldCharType="separate"/>
          </w:r>
          <w:hyperlink w:anchor="_Toc179232065" w:history="1">
            <w:r w:rsidRPr="003304FE">
              <w:rPr>
                <w:rStyle w:val="Hipervnculo"/>
                <w:noProof/>
              </w:rPr>
              <w:t>1.</w:t>
            </w:r>
            <w:r>
              <w:rPr>
                <w:rFonts w:asciiTheme="minorHAnsi" w:eastAsiaTheme="minorEastAsia" w:hAnsiTheme="minorHAnsi" w:cstheme="minorBidi"/>
                <w:noProof/>
                <w:sz w:val="22"/>
                <w:szCs w:val="22"/>
                <w:lang w:eastAsia="es-MX"/>
              </w:rPr>
              <w:tab/>
            </w:r>
            <w:r w:rsidRPr="003304FE">
              <w:rPr>
                <w:rStyle w:val="Hipervnculo"/>
                <w:noProof/>
              </w:rPr>
              <w:t>INTRODUCCIÓN</w:t>
            </w:r>
            <w:r>
              <w:rPr>
                <w:noProof/>
                <w:webHidden/>
              </w:rPr>
              <w:tab/>
            </w:r>
            <w:r>
              <w:rPr>
                <w:noProof/>
                <w:webHidden/>
              </w:rPr>
              <w:fldChar w:fldCharType="begin"/>
            </w:r>
            <w:r>
              <w:rPr>
                <w:noProof/>
                <w:webHidden/>
              </w:rPr>
              <w:instrText xml:space="preserve"> PAGEREF _Toc179232065 \h </w:instrText>
            </w:r>
            <w:r>
              <w:rPr>
                <w:noProof/>
                <w:webHidden/>
              </w:rPr>
            </w:r>
            <w:r>
              <w:rPr>
                <w:noProof/>
                <w:webHidden/>
              </w:rPr>
              <w:fldChar w:fldCharType="separate"/>
            </w:r>
            <w:r>
              <w:rPr>
                <w:noProof/>
                <w:webHidden/>
              </w:rPr>
              <w:t>4</w:t>
            </w:r>
            <w:r>
              <w:rPr>
                <w:noProof/>
                <w:webHidden/>
              </w:rPr>
              <w:fldChar w:fldCharType="end"/>
            </w:r>
          </w:hyperlink>
        </w:p>
        <w:p w14:paraId="4CF70D90"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66" w:history="1">
            <w:r w:rsidRPr="003304FE">
              <w:rPr>
                <w:rStyle w:val="Hipervnculo"/>
                <w:noProof/>
              </w:rPr>
              <w:t>2.</w:t>
            </w:r>
            <w:r>
              <w:rPr>
                <w:rFonts w:asciiTheme="minorHAnsi" w:eastAsiaTheme="minorEastAsia" w:hAnsiTheme="minorHAnsi" w:cstheme="minorBidi"/>
                <w:noProof/>
                <w:sz w:val="22"/>
                <w:szCs w:val="22"/>
                <w:lang w:eastAsia="es-MX"/>
              </w:rPr>
              <w:tab/>
            </w:r>
            <w:r w:rsidRPr="003304FE">
              <w:rPr>
                <w:rStyle w:val="Hipervnculo"/>
                <w:noProof/>
              </w:rPr>
              <w:t>JUSTIFICACIÓN</w:t>
            </w:r>
            <w:r>
              <w:rPr>
                <w:noProof/>
                <w:webHidden/>
              </w:rPr>
              <w:tab/>
            </w:r>
            <w:r>
              <w:rPr>
                <w:noProof/>
                <w:webHidden/>
              </w:rPr>
              <w:fldChar w:fldCharType="begin"/>
            </w:r>
            <w:r>
              <w:rPr>
                <w:noProof/>
                <w:webHidden/>
              </w:rPr>
              <w:instrText xml:space="preserve"> PAGEREF _Toc179232066 \h </w:instrText>
            </w:r>
            <w:r>
              <w:rPr>
                <w:noProof/>
                <w:webHidden/>
              </w:rPr>
            </w:r>
            <w:r>
              <w:rPr>
                <w:noProof/>
                <w:webHidden/>
              </w:rPr>
              <w:fldChar w:fldCharType="separate"/>
            </w:r>
            <w:r>
              <w:rPr>
                <w:noProof/>
                <w:webHidden/>
              </w:rPr>
              <w:t>4</w:t>
            </w:r>
            <w:r>
              <w:rPr>
                <w:noProof/>
                <w:webHidden/>
              </w:rPr>
              <w:fldChar w:fldCharType="end"/>
            </w:r>
          </w:hyperlink>
        </w:p>
        <w:p w14:paraId="3CD02474"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67" w:history="1">
            <w:r w:rsidRPr="003304FE">
              <w:rPr>
                <w:rStyle w:val="Hipervnculo"/>
                <w:noProof/>
              </w:rPr>
              <w:t>3.</w:t>
            </w:r>
            <w:r>
              <w:rPr>
                <w:rFonts w:asciiTheme="minorHAnsi" w:eastAsiaTheme="minorEastAsia" w:hAnsiTheme="minorHAnsi" w:cstheme="minorBidi"/>
                <w:noProof/>
                <w:sz w:val="22"/>
                <w:szCs w:val="22"/>
                <w:lang w:eastAsia="es-MX"/>
              </w:rPr>
              <w:tab/>
            </w:r>
            <w:r w:rsidRPr="003304FE">
              <w:rPr>
                <w:rStyle w:val="Hipervnculo"/>
                <w:noProof/>
              </w:rPr>
              <w:t>OBJETIVOS</w:t>
            </w:r>
            <w:r>
              <w:rPr>
                <w:noProof/>
                <w:webHidden/>
              </w:rPr>
              <w:tab/>
            </w:r>
            <w:r>
              <w:rPr>
                <w:noProof/>
                <w:webHidden/>
              </w:rPr>
              <w:fldChar w:fldCharType="begin"/>
            </w:r>
            <w:r>
              <w:rPr>
                <w:noProof/>
                <w:webHidden/>
              </w:rPr>
              <w:instrText xml:space="preserve"> PAGEREF _Toc179232067 \h </w:instrText>
            </w:r>
            <w:r>
              <w:rPr>
                <w:noProof/>
                <w:webHidden/>
              </w:rPr>
            </w:r>
            <w:r>
              <w:rPr>
                <w:noProof/>
                <w:webHidden/>
              </w:rPr>
              <w:fldChar w:fldCharType="separate"/>
            </w:r>
            <w:r>
              <w:rPr>
                <w:noProof/>
                <w:webHidden/>
              </w:rPr>
              <w:t>5</w:t>
            </w:r>
            <w:r>
              <w:rPr>
                <w:noProof/>
                <w:webHidden/>
              </w:rPr>
              <w:fldChar w:fldCharType="end"/>
            </w:r>
          </w:hyperlink>
        </w:p>
        <w:p w14:paraId="18135980"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68" w:history="1">
            <w:r w:rsidRPr="003304FE">
              <w:rPr>
                <w:rStyle w:val="Hipervnculo"/>
                <w:noProof/>
              </w:rPr>
              <w:t>1.1</w:t>
            </w:r>
            <w:r>
              <w:rPr>
                <w:rFonts w:asciiTheme="minorHAnsi" w:hAnsiTheme="minorHAnsi" w:cstheme="minorBidi"/>
                <w:noProof/>
                <w:kern w:val="2"/>
                <w:sz w:val="22"/>
                <w:szCs w:val="22"/>
                <w14:ligatures w14:val="standardContextual"/>
              </w:rPr>
              <w:tab/>
            </w:r>
            <w:r w:rsidRPr="003304FE">
              <w:rPr>
                <w:rStyle w:val="Hipervnculo"/>
                <w:noProof/>
              </w:rPr>
              <w:t>OBJETIVO GENERAL</w:t>
            </w:r>
            <w:r>
              <w:rPr>
                <w:noProof/>
                <w:webHidden/>
              </w:rPr>
              <w:tab/>
            </w:r>
            <w:r>
              <w:rPr>
                <w:noProof/>
                <w:webHidden/>
              </w:rPr>
              <w:fldChar w:fldCharType="begin"/>
            </w:r>
            <w:r>
              <w:rPr>
                <w:noProof/>
                <w:webHidden/>
              </w:rPr>
              <w:instrText xml:space="preserve"> PAGEREF _Toc179232068 \h </w:instrText>
            </w:r>
            <w:r>
              <w:rPr>
                <w:noProof/>
                <w:webHidden/>
              </w:rPr>
            </w:r>
            <w:r>
              <w:rPr>
                <w:noProof/>
                <w:webHidden/>
              </w:rPr>
              <w:fldChar w:fldCharType="separate"/>
            </w:r>
            <w:r>
              <w:rPr>
                <w:noProof/>
                <w:webHidden/>
              </w:rPr>
              <w:t>5</w:t>
            </w:r>
            <w:r>
              <w:rPr>
                <w:noProof/>
                <w:webHidden/>
              </w:rPr>
              <w:fldChar w:fldCharType="end"/>
            </w:r>
          </w:hyperlink>
        </w:p>
        <w:p w14:paraId="395D316F"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69" w:history="1">
            <w:r w:rsidRPr="003304FE">
              <w:rPr>
                <w:rStyle w:val="Hipervnculo"/>
                <w:noProof/>
              </w:rPr>
              <w:t>1.2</w:t>
            </w:r>
            <w:r>
              <w:rPr>
                <w:rFonts w:asciiTheme="minorHAnsi" w:hAnsiTheme="minorHAnsi" w:cstheme="minorBidi"/>
                <w:noProof/>
                <w:kern w:val="2"/>
                <w:sz w:val="22"/>
                <w:szCs w:val="22"/>
                <w14:ligatures w14:val="standardContextual"/>
              </w:rPr>
              <w:tab/>
            </w:r>
            <w:r w:rsidRPr="003304FE">
              <w:rPr>
                <w:rStyle w:val="Hipervnculo"/>
                <w:noProof/>
              </w:rPr>
              <w:t>OBJETIVO ESPECIFICO</w:t>
            </w:r>
            <w:r>
              <w:rPr>
                <w:noProof/>
                <w:webHidden/>
              </w:rPr>
              <w:tab/>
            </w:r>
            <w:r>
              <w:rPr>
                <w:noProof/>
                <w:webHidden/>
              </w:rPr>
              <w:fldChar w:fldCharType="begin"/>
            </w:r>
            <w:r>
              <w:rPr>
                <w:noProof/>
                <w:webHidden/>
              </w:rPr>
              <w:instrText xml:space="preserve"> PAGEREF _Toc179232069 \h </w:instrText>
            </w:r>
            <w:r>
              <w:rPr>
                <w:noProof/>
                <w:webHidden/>
              </w:rPr>
            </w:r>
            <w:r>
              <w:rPr>
                <w:noProof/>
                <w:webHidden/>
              </w:rPr>
              <w:fldChar w:fldCharType="separate"/>
            </w:r>
            <w:r>
              <w:rPr>
                <w:noProof/>
                <w:webHidden/>
              </w:rPr>
              <w:t>5</w:t>
            </w:r>
            <w:r>
              <w:rPr>
                <w:noProof/>
                <w:webHidden/>
              </w:rPr>
              <w:fldChar w:fldCharType="end"/>
            </w:r>
          </w:hyperlink>
        </w:p>
        <w:p w14:paraId="473E3010"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70" w:history="1">
            <w:r w:rsidRPr="003304FE">
              <w:rPr>
                <w:rStyle w:val="Hipervnculo"/>
                <w:noProof/>
              </w:rPr>
              <w:t>4.</w:t>
            </w:r>
            <w:r>
              <w:rPr>
                <w:rFonts w:asciiTheme="minorHAnsi" w:eastAsiaTheme="minorEastAsia" w:hAnsiTheme="minorHAnsi" w:cstheme="minorBidi"/>
                <w:noProof/>
                <w:sz w:val="22"/>
                <w:szCs w:val="22"/>
                <w:lang w:eastAsia="es-MX"/>
              </w:rPr>
              <w:tab/>
            </w:r>
            <w:r w:rsidRPr="003304FE">
              <w:rPr>
                <w:rStyle w:val="Hipervnculo"/>
                <w:noProof/>
              </w:rPr>
              <w:t>PROBLEMAS A RESOLVER</w:t>
            </w:r>
            <w:r>
              <w:rPr>
                <w:noProof/>
                <w:webHidden/>
              </w:rPr>
              <w:tab/>
            </w:r>
            <w:r>
              <w:rPr>
                <w:noProof/>
                <w:webHidden/>
              </w:rPr>
              <w:fldChar w:fldCharType="begin"/>
            </w:r>
            <w:r>
              <w:rPr>
                <w:noProof/>
                <w:webHidden/>
              </w:rPr>
              <w:instrText xml:space="preserve"> PAGEREF _Toc179232070 \h </w:instrText>
            </w:r>
            <w:r>
              <w:rPr>
                <w:noProof/>
                <w:webHidden/>
              </w:rPr>
            </w:r>
            <w:r>
              <w:rPr>
                <w:noProof/>
                <w:webHidden/>
              </w:rPr>
              <w:fldChar w:fldCharType="separate"/>
            </w:r>
            <w:r>
              <w:rPr>
                <w:noProof/>
                <w:webHidden/>
              </w:rPr>
              <w:t>5</w:t>
            </w:r>
            <w:r>
              <w:rPr>
                <w:noProof/>
                <w:webHidden/>
              </w:rPr>
              <w:fldChar w:fldCharType="end"/>
            </w:r>
          </w:hyperlink>
        </w:p>
        <w:p w14:paraId="37C6AD41"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71" w:history="1">
            <w:r w:rsidRPr="003304FE">
              <w:rPr>
                <w:rStyle w:val="Hipervnculo"/>
                <w:noProof/>
              </w:rPr>
              <w:t>5.</w:t>
            </w:r>
            <w:r>
              <w:rPr>
                <w:rFonts w:asciiTheme="minorHAnsi" w:eastAsiaTheme="minorEastAsia" w:hAnsiTheme="minorHAnsi" w:cstheme="minorBidi"/>
                <w:noProof/>
                <w:sz w:val="22"/>
                <w:szCs w:val="22"/>
                <w:lang w:eastAsia="es-MX"/>
              </w:rPr>
              <w:tab/>
            </w:r>
            <w:r w:rsidRPr="003304FE">
              <w:rPr>
                <w:rStyle w:val="Hipervnculo"/>
                <w:noProof/>
              </w:rPr>
              <w:t>ANTECEDENTES DE LA EMPRESA</w:t>
            </w:r>
            <w:r>
              <w:rPr>
                <w:noProof/>
                <w:webHidden/>
              </w:rPr>
              <w:tab/>
            </w:r>
            <w:r>
              <w:rPr>
                <w:noProof/>
                <w:webHidden/>
              </w:rPr>
              <w:fldChar w:fldCharType="begin"/>
            </w:r>
            <w:r>
              <w:rPr>
                <w:noProof/>
                <w:webHidden/>
              </w:rPr>
              <w:instrText xml:space="preserve"> PAGEREF _Toc179232071 \h </w:instrText>
            </w:r>
            <w:r>
              <w:rPr>
                <w:noProof/>
                <w:webHidden/>
              </w:rPr>
            </w:r>
            <w:r>
              <w:rPr>
                <w:noProof/>
                <w:webHidden/>
              </w:rPr>
              <w:fldChar w:fldCharType="separate"/>
            </w:r>
            <w:r>
              <w:rPr>
                <w:noProof/>
                <w:webHidden/>
              </w:rPr>
              <w:t>6</w:t>
            </w:r>
            <w:r>
              <w:rPr>
                <w:noProof/>
                <w:webHidden/>
              </w:rPr>
              <w:fldChar w:fldCharType="end"/>
            </w:r>
          </w:hyperlink>
        </w:p>
        <w:p w14:paraId="5BF16F7A"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72" w:history="1">
            <w:r w:rsidRPr="003304FE">
              <w:rPr>
                <w:rStyle w:val="Hipervnculo"/>
                <w:noProof/>
              </w:rPr>
              <w:t>6.</w:t>
            </w:r>
            <w:r>
              <w:rPr>
                <w:rFonts w:asciiTheme="minorHAnsi" w:eastAsiaTheme="minorEastAsia" w:hAnsiTheme="minorHAnsi" w:cstheme="minorBidi"/>
                <w:noProof/>
                <w:sz w:val="22"/>
                <w:szCs w:val="22"/>
                <w:lang w:eastAsia="es-MX"/>
              </w:rPr>
              <w:tab/>
            </w:r>
            <w:r w:rsidRPr="003304FE">
              <w:rPr>
                <w:rStyle w:val="Hipervnculo"/>
                <w:noProof/>
              </w:rPr>
              <w:t>VISIÓN</w:t>
            </w:r>
            <w:r>
              <w:rPr>
                <w:noProof/>
                <w:webHidden/>
              </w:rPr>
              <w:tab/>
            </w:r>
            <w:r>
              <w:rPr>
                <w:noProof/>
                <w:webHidden/>
              </w:rPr>
              <w:fldChar w:fldCharType="begin"/>
            </w:r>
            <w:r>
              <w:rPr>
                <w:noProof/>
                <w:webHidden/>
              </w:rPr>
              <w:instrText xml:space="preserve"> PAGEREF _Toc179232072 \h </w:instrText>
            </w:r>
            <w:r>
              <w:rPr>
                <w:noProof/>
                <w:webHidden/>
              </w:rPr>
            </w:r>
            <w:r>
              <w:rPr>
                <w:noProof/>
                <w:webHidden/>
              </w:rPr>
              <w:fldChar w:fldCharType="separate"/>
            </w:r>
            <w:r>
              <w:rPr>
                <w:noProof/>
                <w:webHidden/>
              </w:rPr>
              <w:t>7</w:t>
            </w:r>
            <w:r>
              <w:rPr>
                <w:noProof/>
                <w:webHidden/>
              </w:rPr>
              <w:fldChar w:fldCharType="end"/>
            </w:r>
          </w:hyperlink>
        </w:p>
        <w:p w14:paraId="584E857E"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73" w:history="1">
            <w:r w:rsidRPr="003304FE">
              <w:rPr>
                <w:rStyle w:val="Hipervnculo"/>
                <w:noProof/>
              </w:rPr>
              <w:t>7.</w:t>
            </w:r>
            <w:r>
              <w:rPr>
                <w:rFonts w:asciiTheme="minorHAnsi" w:eastAsiaTheme="minorEastAsia" w:hAnsiTheme="minorHAnsi" w:cstheme="minorBidi"/>
                <w:noProof/>
                <w:sz w:val="22"/>
                <w:szCs w:val="22"/>
                <w:lang w:eastAsia="es-MX"/>
              </w:rPr>
              <w:tab/>
            </w:r>
            <w:r w:rsidRPr="003304FE">
              <w:rPr>
                <w:rStyle w:val="Hipervnculo"/>
                <w:noProof/>
              </w:rPr>
              <w:t>MISIÓN</w:t>
            </w:r>
            <w:r>
              <w:rPr>
                <w:noProof/>
                <w:webHidden/>
              </w:rPr>
              <w:tab/>
            </w:r>
            <w:r>
              <w:rPr>
                <w:noProof/>
                <w:webHidden/>
              </w:rPr>
              <w:fldChar w:fldCharType="begin"/>
            </w:r>
            <w:r>
              <w:rPr>
                <w:noProof/>
                <w:webHidden/>
              </w:rPr>
              <w:instrText xml:space="preserve"> PAGEREF _Toc179232073 \h </w:instrText>
            </w:r>
            <w:r>
              <w:rPr>
                <w:noProof/>
                <w:webHidden/>
              </w:rPr>
            </w:r>
            <w:r>
              <w:rPr>
                <w:noProof/>
                <w:webHidden/>
              </w:rPr>
              <w:fldChar w:fldCharType="separate"/>
            </w:r>
            <w:r>
              <w:rPr>
                <w:noProof/>
                <w:webHidden/>
              </w:rPr>
              <w:t>7</w:t>
            </w:r>
            <w:r>
              <w:rPr>
                <w:noProof/>
                <w:webHidden/>
              </w:rPr>
              <w:fldChar w:fldCharType="end"/>
            </w:r>
          </w:hyperlink>
        </w:p>
        <w:p w14:paraId="57641B5F"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74" w:history="1">
            <w:r w:rsidRPr="003304FE">
              <w:rPr>
                <w:rStyle w:val="Hipervnculo"/>
                <w:noProof/>
              </w:rPr>
              <w:t>8.</w:t>
            </w:r>
            <w:r>
              <w:rPr>
                <w:rFonts w:asciiTheme="minorHAnsi" w:eastAsiaTheme="minorEastAsia" w:hAnsiTheme="minorHAnsi" w:cstheme="minorBidi"/>
                <w:noProof/>
                <w:sz w:val="22"/>
                <w:szCs w:val="22"/>
                <w:lang w:eastAsia="es-MX"/>
              </w:rPr>
              <w:tab/>
            </w:r>
            <w:r w:rsidRPr="003304FE">
              <w:rPr>
                <w:rStyle w:val="Hipervnculo"/>
                <w:noProof/>
              </w:rPr>
              <w:t>CARACTERIZACIÓN DEL ÁREA DONDE SE PARTICIPO</w:t>
            </w:r>
            <w:r>
              <w:rPr>
                <w:noProof/>
                <w:webHidden/>
              </w:rPr>
              <w:tab/>
            </w:r>
            <w:r>
              <w:rPr>
                <w:noProof/>
                <w:webHidden/>
              </w:rPr>
              <w:fldChar w:fldCharType="begin"/>
            </w:r>
            <w:r>
              <w:rPr>
                <w:noProof/>
                <w:webHidden/>
              </w:rPr>
              <w:instrText xml:space="preserve"> PAGEREF _Toc179232074 \h </w:instrText>
            </w:r>
            <w:r>
              <w:rPr>
                <w:noProof/>
                <w:webHidden/>
              </w:rPr>
            </w:r>
            <w:r>
              <w:rPr>
                <w:noProof/>
                <w:webHidden/>
              </w:rPr>
              <w:fldChar w:fldCharType="separate"/>
            </w:r>
            <w:r>
              <w:rPr>
                <w:noProof/>
                <w:webHidden/>
              </w:rPr>
              <w:t>7</w:t>
            </w:r>
            <w:r>
              <w:rPr>
                <w:noProof/>
                <w:webHidden/>
              </w:rPr>
              <w:fldChar w:fldCharType="end"/>
            </w:r>
          </w:hyperlink>
        </w:p>
        <w:p w14:paraId="367AFB3B"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75" w:history="1">
            <w:r w:rsidRPr="003304FE">
              <w:rPr>
                <w:rStyle w:val="Hipervnculo"/>
                <w:noProof/>
              </w:rPr>
              <w:t>1.3</w:t>
            </w:r>
            <w:r>
              <w:rPr>
                <w:rFonts w:asciiTheme="minorHAnsi" w:hAnsiTheme="minorHAnsi" w:cstheme="minorBidi"/>
                <w:noProof/>
                <w:kern w:val="2"/>
                <w:sz w:val="22"/>
                <w:szCs w:val="22"/>
                <w14:ligatures w14:val="standardContextual"/>
              </w:rPr>
              <w:tab/>
            </w:r>
            <w:r w:rsidRPr="003304FE">
              <w:rPr>
                <w:rStyle w:val="Hipervnculo"/>
                <w:noProof/>
              </w:rPr>
              <w:t>ORGANIGRAMA</w:t>
            </w:r>
            <w:r>
              <w:rPr>
                <w:noProof/>
                <w:webHidden/>
              </w:rPr>
              <w:tab/>
            </w:r>
            <w:r>
              <w:rPr>
                <w:noProof/>
                <w:webHidden/>
              </w:rPr>
              <w:fldChar w:fldCharType="begin"/>
            </w:r>
            <w:r>
              <w:rPr>
                <w:noProof/>
                <w:webHidden/>
              </w:rPr>
              <w:instrText xml:space="preserve"> PAGEREF _Toc179232075 \h </w:instrText>
            </w:r>
            <w:r>
              <w:rPr>
                <w:noProof/>
                <w:webHidden/>
              </w:rPr>
            </w:r>
            <w:r>
              <w:rPr>
                <w:noProof/>
                <w:webHidden/>
              </w:rPr>
              <w:fldChar w:fldCharType="separate"/>
            </w:r>
            <w:r>
              <w:rPr>
                <w:noProof/>
                <w:webHidden/>
              </w:rPr>
              <w:t>7</w:t>
            </w:r>
            <w:r>
              <w:rPr>
                <w:noProof/>
                <w:webHidden/>
              </w:rPr>
              <w:fldChar w:fldCharType="end"/>
            </w:r>
          </w:hyperlink>
        </w:p>
        <w:p w14:paraId="2704D99B"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76" w:history="1">
            <w:r w:rsidRPr="003304FE">
              <w:rPr>
                <w:rStyle w:val="Hipervnculo"/>
                <w:noProof/>
              </w:rPr>
              <w:t>1.4</w:t>
            </w:r>
            <w:r>
              <w:rPr>
                <w:rFonts w:asciiTheme="minorHAnsi" w:hAnsiTheme="minorHAnsi" w:cstheme="minorBidi"/>
                <w:noProof/>
                <w:kern w:val="2"/>
                <w:sz w:val="22"/>
                <w:szCs w:val="22"/>
                <w14:ligatures w14:val="standardContextual"/>
              </w:rPr>
              <w:tab/>
            </w:r>
            <w:r w:rsidRPr="003304FE">
              <w:rPr>
                <w:rStyle w:val="Hipervnculo"/>
                <w:noProof/>
              </w:rPr>
              <w:t>SISTEMAS IMPLANTADOS</w:t>
            </w:r>
            <w:r>
              <w:rPr>
                <w:noProof/>
                <w:webHidden/>
              </w:rPr>
              <w:tab/>
            </w:r>
            <w:r>
              <w:rPr>
                <w:noProof/>
                <w:webHidden/>
              </w:rPr>
              <w:fldChar w:fldCharType="begin"/>
            </w:r>
            <w:r>
              <w:rPr>
                <w:noProof/>
                <w:webHidden/>
              </w:rPr>
              <w:instrText xml:space="preserve"> PAGEREF _Toc179232076 \h </w:instrText>
            </w:r>
            <w:r>
              <w:rPr>
                <w:noProof/>
                <w:webHidden/>
              </w:rPr>
            </w:r>
            <w:r>
              <w:rPr>
                <w:noProof/>
                <w:webHidden/>
              </w:rPr>
              <w:fldChar w:fldCharType="separate"/>
            </w:r>
            <w:r>
              <w:rPr>
                <w:noProof/>
                <w:webHidden/>
              </w:rPr>
              <w:t>8</w:t>
            </w:r>
            <w:r>
              <w:rPr>
                <w:noProof/>
                <w:webHidden/>
              </w:rPr>
              <w:fldChar w:fldCharType="end"/>
            </w:r>
          </w:hyperlink>
        </w:p>
        <w:p w14:paraId="001CDA9E" w14:textId="77777777" w:rsidR="00BE4518" w:rsidRDefault="00BE4518" w:rsidP="00BE4518">
          <w:pPr>
            <w:pStyle w:val="TDC3"/>
            <w:tabs>
              <w:tab w:val="left" w:pos="1320"/>
              <w:tab w:val="right" w:leader="dot" w:pos="9111"/>
            </w:tabs>
            <w:rPr>
              <w:rFonts w:asciiTheme="minorHAnsi" w:hAnsiTheme="minorHAnsi" w:cstheme="minorBidi"/>
              <w:noProof/>
              <w:kern w:val="2"/>
              <w:sz w:val="22"/>
              <w:szCs w:val="22"/>
              <w14:ligatures w14:val="standardContextual"/>
            </w:rPr>
          </w:pPr>
          <w:hyperlink w:anchor="_Toc179232077" w:history="1">
            <w:r w:rsidRPr="003304FE">
              <w:rPr>
                <w:rStyle w:val="Hipervnculo"/>
                <w:noProof/>
              </w:rPr>
              <w:t>1.4.1</w:t>
            </w:r>
            <w:r>
              <w:rPr>
                <w:rFonts w:asciiTheme="minorHAnsi" w:hAnsiTheme="minorHAnsi" w:cstheme="minorBidi"/>
                <w:noProof/>
                <w:kern w:val="2"/>
                <w:sz w:val="22"/>
                <w:szCs w:val="22"/>
                <w14:ligatures w14:val="standardContextual"/>
              </w:rPr>
              <w:tab/>
            </w:r>
            <w:r w:rsidRPr="003304FE">
              <w:rPr>
                <w:rStyle w:val="Hipervnculo"/>
                <w:noProof/>
              </w:rPr>
              <w:t>POKA YOKE</w:t>
            </w:r>
            <w:r>
              <w:rPr>
                <w:noProof/>
                <w:webHidden/>
              </w:rPr>
              <w:tab/>
            </w:r>
            <w:r>
              <w:rPr>
                <w:noProof/>
                <w:webHidden/>
              </w:rPr>
              <w:fldChar w:fldCharType="begin"/>
            </w:r>
            <w:r>
              <w:rPr>
                <w:noProof/>
                <w:webHidden/>
              </w:rPr>
              <w:instrText xml:space="preserve"> PAGEREF _Toc179232077 \h </w:instrText>
            </w:r>
            <w:r>
              <w:rPr>
                <w:noProof/>
                <w:webHidden/>
              </w:rPr>
            </w:r>
            <w:r>
              <w:rPr>
                <w:noProof/>
                <w:webHidden/>
              </w:rPr>
              <w:fldChar w:fldCharType="separate"/>
            </w:r>
            <w:r>
              <w:rPr>
                <w:noProof/>
                <w:webHidden/>
              </w:rPr>
              <w:t>8</w:t>
            </w:r>
            <w:r>
              <w:rPr>
                <w:noProof/>
                <w:webHidden/>
              </w:rPr>
              <w:fldChar w:fldCharType="end"/>
            </w:r>
          </w:hyperlink>
        </w:p>
        <w:p w14:paraId="6DFB8190" w14:textId="77777777" w:rsidR="00BE4518" w:rsidRDefault="00BE4518" w:rsidP="00BE4518">
          <w:pPr>
            <w:pStyle w:val="TDC3"/>
            <w:tabs>
              <w:tab w:val="left" w:pos="1320"/>
              <w:tab w:val="right" w:leader="dot" w:pos="9111"/>
            </w:tabs>
            <w:rPr>
              <w:rFonts w:asciiTheme="minorHAnsi" w:hAnsiTheme="minorHAnsi" w:cstheme="minorBidi"/>
              <w:noProof/>
              <w:kern w:val="2"/>
              <w:sz w:val="22"/>
              <w:szCs w:val="22"/>
              <w14:ligatures w14:val="standardContextual"/>
            </w:rPr>
          </w:pPr>
          <w:hyperlink w:anchor="_Toc179232078" w:history="1">
            <w:r w:rsidRPr="003304FE">
              <w:rPr>
                <w:rStyle w:val="Hipervnculo"/>
                <w:noProof/>
              </w:rPr>
              <w:t>1.4.2</w:t>
            </w:r>
            <w:r>
              <w:rPr>
                <w:rFonts w:asciiTheme="minorHAnsi" w:hAnsiTheme="minorHAnsi" w:cstheme="minorBidi"/>
                <w:noProof/>
                <w:kern w:val="2"/>
                <w:sz w:val="22"/>
                <w:szCs w:val="22"/>
                <w14:ligatures w14:val="standardContextual"/>
              </w:rPr>
              <w:tab/>
            </w:r>
            <w:r w:rsidRPr="003304FE">
              <w:rPr>
                <w:rStyle w:val="Hipervnculo"/>
                <w:noProof/>
              </w:rPr>
              <w:t>Proceso de extrusión de plástico</w:t>
            </w:r>
            <w:r>
              <w:rPr>
                <w:noProof/>
                <w:webHidden/>
              </w:rPr>
              <w:tab/>
            </w:r>
            <w:r>
              <w:rPr>
                <w:noProof/>
                <w:webHidden/>
              </w:rPr>
              <w:fldChar w:fldCharType="begin"/>
            </w:r>
            <w:r>
              <w:rPr>
                <w:noProof/>
                <w:webHidden/>
              </w:rPr>
              <w:instrText xml:space="preserve"> PAGEREF _Toc179232078 \h </w:instrText>
            </w:r>
            <w:r>
              <w:rPr>
                <w:noProof/>
                <w:webHidden/>
              </w:rPr>
            </w:r>
            <w:r>
              <w:rPr>
                <w:noProof/>
                <w:webHidden/>
              </w:rPr>
              <w:fldChar w:fldCharType="separate"/>
            </w:r>
            <w:r>
              <w:rPr>
                <w:noProof/>
                <w:webHidden/>
              </w:rPr>
              <w:t>8</w:t>
            </w:r>
            <w:r>
              <w:rPr>
                <w:noProof/>
                <w:webHidden/>
              </w:rPr>
              <w:fldChar w:fldCharType="end"/>
            </w:r>
          </w:hyperlink>
        </w:p>
        <w:p w14:paraId="64A66AEC"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79" w:history="1">
            <w:r w:rsidRPr="003304FE">
              <w:rPr>
                <w:rStyle w:val="Hipervnculo"/>
                <w:noProof/>
              </w:rPr>
              <w:t>1.5</w:t>
            </w:r>
            <w:r>
              <w:rPr>
                <w:rFonts w:asciiTheme="minorHAnsi" w:hAnsiTheme="minorHAnsi" w:cstheme="minorBidi"/>
                <w:noProof/>
                <w:kern w:val="2"/>
                <w:sz w:val="22"/>
                <w:szCs w:val="22"/>
                <w14:ligatures w14:val="standardContextual"/>
              </w:rPr>
              <w:tab/>
            </w:r>
            <w:r w:rsidRPr="003304FE">
              <w:rPr>
                <w:rStyle w:val="Hipervnculo"/>
                <w:noProof/>
              </w:rPr>
              <w:t>DIAGRAMA DE OPERACIONES DE PROCESO</w:t>
            </w:r>
            <w:r>
              <w:rPr>
                <w:noProof/>
                <w:webHidden/>
              </w:rPr>
              <w:tab/>
            </w:r>
            <w:r>
              <w:rPr>
                <w:noProof/>
                <w:webHidden/>
              </w:rPr>
              <w:fldChar w:fldCharType="begin"/>
            </w:r>
            <w:r>
              <w:rPr>
                <w:noProof/>
                <w:webHidden/>
              </w:rPr>
              <w:instrText xml:space="preserve"> PAGEREF _Toc179232079 \h </w:instrText>
            </w:r>
            <w:r>
              <w:rPr>
                <w:noProof/>
                <w:webHidden/>
              </w:rPr>
            </w:r>
            <w:r>
              <w:rPr>
                <w:noProof/>
                <w:webHidden/>
              </w:rPr>
              <w:fldChar w:fldCharType="separate"/>
            </w:r>
            <w:r>
              <w:rPr>
                <w:noProof/>
                <w:webHidden/>
              </w:rPr>
              <w:t>10</w:t>
            </w:r>
            <w:r>
              <w:rPr>
                <w:noProof/>
                <w:webHidden/>
              </w:rPr>
              <w:fldChar w:fldCharType="end"/>
            </w:r>
          </w:hyperlink>
        </w:p>
        <w:p w14:paraId="5F60C077"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80" w:history="1">
            <w:r w:rsidRPr="003304FE">
              <w:rPr>
                <w:rStyle w:val="Hipervnculo"/>
                <w:noProof/>
              </w:rPr>
              <w:t>1.6</w:t>
            </w:r>
            <w:r>
              <w:rPr>
                <w:rFonts w:asciiTheme="minorHAnsi" w:hAnsiTheme="minorHAnsi" w:cstheme="minorBidi"/>
                <w:noProof/>
                <w:kern w:val="2"/>
                <w:sz w:val="22"/>
                <w:szCs w:val="22"/>
                <w14:ligatures w14:val="standardContextual"/>
              </w:rPr>
              <w:tab/>
            </w:r>
            <w:r w:rsidRPr="003304FE">
              <w:rPr>
                <w:rStyle w:val="Hipervnculo"/>
                <w:noProof/>
              </w:rPr>
              <w:t>PRODUCTOS ELABORADOS</w:t>
            </w:r>
            <w:r>
              <w:rPr>
                <w:noProof/>
                <w:webHidden/>
              </w:rPr>
              <w:tab/>
            </w:r>
            <w:r>
              <w:rPr>
                <w:noProof/>
                <w:webHidden/>
              </w:rPr>
              <w:fldChar w:fldCharType="begin"/>
            </w:r>
            <w:r>
              <w:rPr>
                <w:noProof/>
                <w:webHidden/>
              </w:rPr>
              <w:instrText xml:space="preserve"> PAGEREF _Toc179232080 \h </w:instrText>
            </w:r>
            <w:r>
              <w:rPr>
                <w:noProof/>
                <w:webHidden/>
              </w:rPr>
            </w:r>
            <w:r>
              <w:rPr>
                <w:noProof/>
                <w:webHidden/>
              </w:rPr>
              <w:fldChar w:fldCharType="separate"/>
            </w:r>
            <w:r>
              <w:rPr>
                <w:noProof/>
                <w:webHidden/>
              </w:rPr>
              <w:t>10</w:t>
            </w:r>
            <w:r>
              <w:rPr>
                <w:noProof/>
                <w:webHidden/>
              </w:rPr>
              <w:fldChar w:fldCharType="end"/>
            </w:r>
          </w:hyperlink>
        </w:p>
        <w:p w14:paraId="1DC4822E"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81" w:history="1">
            <w:r w:rsidRPr="003304FE">
              <w:rPr>
                <w:rStyle w:val="Hipervnculo"/>
                <w:noProof/>
              </w:rPr>
              <w:t>9.</w:t>
            </w:r>
            <w:r>
              <w:rPr>
                <w:rFonts w:asciiTheme="minorHAnsi" w:eastAsiaTheme="minorEastAsia" w:hAnsiTheme="minorHAnsi" w:cstheme="minorBidi"/>
                <w:noProof/>
                <w:sz w:val="22"/>
                <w:szCs w:val="22"/>
                <w:lang w:eastAsia="es-MX"/>
              </w:rPr>
              <w:tab/>
            </w:r>
            <w:r w:rsidRPr="003304FE">
              <w:rPr>
                <w:rStyle w:val="Hipervnculo"/>
                <w:noProof/>
              </w:rPr>
              <w:t>ALCANCES Y LIMITACIONES</w:t>
            </w:r>
            <w:r>
              <w:rPr>
                <w:noProof/>
                <w:webHidden/>
              </w:rPr>
              <w:tab/>
            </w:r>
            <w:r>
              <w:rPr>
                <w:noProof/>
                <w:webHidden/>
              </w:rPr>
              <w:fldChar w:fldCharType="begin"/>
            </w:r>
            <w:r>
              <w:rPr>
                <w:noProof/>
                <w:webHidden/>
              </w:rPr>
              <w:instrText xml:space="preserve"> PAGEREF _Toc179232081 \h </w:instrText>
            </w:r>
            <w:r>
              <w:rPr>
                <w:noProof/>
                <w:webHidden/>
              </w:rPr>
            </w:r>
            <w:r>
              <w:rPr>
                <w:noProof/>
                <w:webHidden/>
              </w:rPr>
              <w:fldChar w:fldCharType="separate"/>
            </w:r>
            <w:r>
              <w:rPr>
                <w:noProof/>
                <w:webHidden/>
              </w:rPr>
              <w:t>14</w:t>
            </w:r>
            <w:r>
              <w:rPr>
                <w:noProof/>
                <w:webHidden/>
              </w:rPr>
              <w:fldChar w:fldCharType="end"/>
            </w:r>
          </w:hyperlink>
        </w:p>
        <w:p w14:paraId="16C2D63C"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82" w:history="1">
            <w:r w:rsidRPr="003304FE">
              <w:rPr>
                <w:rStyle w:val="Hipervnculo"/>
                <w:noProof/>
                <w:lang w:val="es-ES"/>
              </w:rPr>
              <w:t>1.7</w:t>
            </w:r>
            <w:r>
              <w:rPr>
                <w:rFonts w:asciiTheme="minorHAnsi" w:hAnsiTheme="minorHAnsi" w:cstheme="minorBidi"/>
                <w:noProof/>
                <w:kern w:val="2"/>
                <w:sz w:val="22"/>
                <w:szCs w:val="22"/>
                <w14:ligatures w14:val="standardContextual"/>
              </w:rPr>
              <w:tab/>
            </w:r>
            <w:r w:rsidRPr="003304FE">
              <w:rPr>
                <w:rStyle w:val="Hipervnculo"/>
                <w:noProof/>
                <w:lang w:val="es-ES"/>
              </w:rPr>
              <w:t>ALCANCES</w:t>
            </w:r>
            <w:r>
              <w:rPr>
                <w:noProof/>
                <w:webHidden/>
              </w:rPr>
              <w:tab/>
            </w:r>
            <w:r>
              <w:rPr>
                <w:noProof/>
                <w:webHidden/>
              </w:rPr>
              <w:fldChar w:fldCharType="begin"/>
            </w:r>
            <w:r>
              <w:rPr>
                <w:noProof/>
                <w:webHidden/>
              </w:rPr>
              <w:instrText xml:space="preserve"> PAGEREF _Toc179232082 \h </w:instrText>
            </w:r>
            <w:r>
              <w:rPr>
                <w:noProof/>
                <w:webHidden/>
              </w:rPr>
            </w:r>
            <w:r>
              <w:rPr>
                <w:noProof/>
                <w:webHidden/>
              </w:rPr>
              <w:fldChar w:fldCharType="separate"/>
            </w:r>
            <w:r>
              <w:rPr>
                <w:noProof/>
                <w:webHidden/>
              </w:rPr>
              <w:t>14</w:t>
            </w:r>
            <w:r>
              <w:rPr>
                <w:noProof/>
                <w:webHidden/>
              </w:rPr>
              <w:fldChar w:fldCharType="end"/>
            </w:r>
          </w:hyperlink>
        </w:p>
        <w:p w14:paraId="4BA18620"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83" w:history="1">
            <w:r w:rsidRPr="003304FE">
              <w:rPr>
                <w:rStyle w:val="Hipervnculo"/>
                <w:noProof/>
              </w:rPr>
              <w:t>1.8</w:t>
            </w:r>
            <w:r>
              <w:rPr>
                <w:rFonts w:asciiTheme="minorHAnsi" w:hAnsiTheme="minorHAnsi" w:cstheme="minorBidi"/>
                <w:noProof/>
                <w:kern w:val="2"/>
                <w:sz w:val="22"/>
                <w:szCs w:val="22"/>
                <w14:ligatures w14:val="standardContextual"/>
              </w:rPr>
              <w:tab/>
            </w:r>
            <w:r w:rsidRPr="003304FE">
              <w:rPr>
                <w:rStyle w:val="Hipervnculo"/>
                <w:noProof/>
              </w:rPr>
              <w:t>LIMITACIONES</w:t>
            </w:r>
            <w:r>
              <w:rPr>
                <w:noProof/>
                <w:webHidden/>
              </w:rPr>
              <w:tab/>
            </w:r>
            <w:r>
              <w:rPr>
                <w:noProof/>
                <w:webHidden/>
              </w:rPr>
              <w:fldChar w:fldCharType="begin"/>
            </w:r>
            <w:r>
              <w:rPr>
                <w:noProof/>
                <w:webHidden/>
              </w:rPr>
              <w:instrText xml:space="preserve"> PAGEREF _Toc179232083 \h </w:instrText>
            </w:r>
            <w:r>
              <w:rPr>
                <w:noProof/>
                <w:webHidden/>
              </w:rPr>
            </w:r>
            <w:r>
              <w:rPr>
                <w:noProof/>
                <w:webHidden/>
              </w:rPr>
              <w:fldChar w:fldCharType="separate"/>
            </w:r>
            <w:r>
              <w:rPr>
                <w:noProof/>
                <w:webHidden/>
              </w:rPr>
              <w:t>15</w:t>
            </w:r>
            <w:r>
              <w:rPr>
                <w:noProof/>
                <w:webHidden/>
              </w:rPr>
              <w:fldChar w:fldCharType="end"/>
            </w:r>
          </w:hyperlink>
        </w:p>
        <w:p w14:paraId="0EA35AA9"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84" w:history="1">
            <w:r w:rsidRPr="003304FE">
              <w:rPr>
                <w:rStyle w:val="Hipervnculo"/>
                <w:noProof/>
              </w:rPr>
              <w:t>10.</w:t>
            </w:r>
            <w:r>
              <w:rPr>
                <w:rFonts w:asciiTheme="minorHAnsi" w:eastAsiaTheme="minorEastAsia" w:hAnsiTheme="minorHAnsi" w:cstheme="minorBidi"/>
                <w:noProof/>
                <w:sz w:val="22"/>
                <w:szCs w:val="22"/>
                <w:lang w:eastAsia="es-MX"/>
              </w:rPr>
              <w:tab/>
            </w:r>
            <w:r w:rsidRPr="003304FE">
              <w:rPr>
                <w:rStyle w:val="Hipervnculo"/>
                <w:noProof/>
              </w:rPr>
              <w:t>FUNDAMENTO TEORICO</w:t>
            </w:r>
            <w:r>
              <w:rPr>
                <w:noProof/>
                <w:webHidden/>
              </w:rPr>
              <w:tab/>
            </w:r>
            <w:r>
              <w:rPr>
                <w:noProof/>
                <w:webHidden/>
              </w:rPr>
              <w:fldChar w:fldCharType="begin"/>
            </w:r>
            <w:r>
              <w:rPr>
                <w:noProof/>
                <w:webHidden/>
              </w:rPr>
              <w:instrText xml:space="preserve"> PAGEREF _Toc179232084 \h </w:instrText>
            </w:r>
            <w:r>
              <w:rPr>
                <w:noProof/>
                <w:webHidden/>
              </w:rPr>
            </w:r>
            <w:r>
              <w:rPr>
                <w:noProof/>
                <w:webHidden/>
              </w:rPr>
              <w:fldChar w:fldCharType="separate"/>
            </w:r>
            <w:r>
              <w:rPr>
                <w:noProof/>
                <w:webHidden/>
              </w:rPr>
              <w:t>15</w:t>
            </w:r>
            <w:r>
              <w:rPr>
                <w:noProof/>
                <w:webHidden/>
              </w:rPr>
              <w:fldChar w:fldCharType="end"/>
            </w:r>
          </w:hyperlink>
        </w:p>
        <w:p w14:paraId="2BD9C17D" w14:textId="77777777" w:rsidR="00BE4518" w:rsidRDefault="00BE4518" w:rsidP="00BE4518">
          <w:pPr>
            <w:pStyle w:val="TDC2"/>
            <w:tabs>
              <w:tab w:val="left" w:pos="880"/>
              <w:tab w:val="right" w:leader="dot" w:pos="9111"/>
            </w:tabs>
            <w:rPr>
              <w:rFonts w:asciiTheme="minorHAnsi" w:hAnsiTheme="minorHAnsi" w:cstheme="minorBidi"/>
              <w:noProof/>
              <w:kern w:val="2"/>
              <w:sz w:val="22"/>
              <w:szCs w:val="22"/>
              <w14:ligatures w14:val="standardContextual"/>
            </w:rPr>
          </w:pPr>
          <w:hyperlink w:anchor="_Toc179232085" w:history="1">
            <w:r w:rsidRPr="003304FE">
              <w:rPr>
                <w:rStyle w:val="Hipervnculo"/>
                <w:noProof/>
              </w:rPr>
              <w:t>1.9</w:t>
            </w:r>
            <w:r>
              <w:rPr>
                <w:rFonts w:asciiTheme="minorHAnsi" w:hAnsiTheme="minorHAnsi" w:cstheme="minorBidi"/>
                <w:noProof/>
                <w:kern w:val="2"/>
                <w:sz w:val="22"/>
                <w:szCs w:val="22"/>
                <w14:ligatures w14:val="standardContextual"/>
              </w:rPr>
              <w:tab/>
            </w:r>
            <w:r w:rsidRPr="003304FE">
              <w:rPr>
                <w:rStyle w:val="Hipervnculo"/>
                <w:noProof/>
              </w:rPr>
              <w:t>EXTRUSIÓN</w:t>
            </w:r>
            <w:r>
              <w:rPr>
                <w:noProof/>
                <w:webHidden/>
              </w:rPr>
              <w:tab/>
            </w:r>
            <w:r>
              <w:rPr>
                <w:noProof/>
                <w:webHidden/>
              </w:rPr>
              <w:fldChar w:fldCharType="begin"/>
            </w:r>
            <w:r>
              <w:rPr>
                <w:noProof/>
                <w:webHidden/>
              </w:rPr>
              <w:instrText xml:space="preserve"> PAGEREF _Toc179232085 \h </w:instrText>
            </w:r>
            <w:r>
              <w:rPr>
                <w:noProof/>
                <w:webHidden/>
              </w:rPr>
            </w:r>
            <w:r>
              <w:rPr>
                <w:noProof/>
                <w:webHidden/>
              </w:rPr>
              <w:fldChar w:fldCharType="separate"/>
            </w:r>
            <w:r>
              <w:rPr>
                <w:noProof/>
                <w:webHidden/>
              </w:rPr>
              <w:t>15</w:t>
            </w:r>
            <w:r>
              <w:rPr>
                <w:noProof/>
                <w:webHidden/>
              </w:rPr>
              <w:fldChar w:fldCharType="end"/>
            </w:r>
          </w:hyperlink>
        </w:p>
        <w:p w14:paraId="5BE0A5CF" w14:textId="77777777" w:rsidR="00BE4518" w:rsidRDefault="00BE4518" w:rsidP="00BE4518">
          <w:pPr>
            <w:pStyle w:val="TDC3"/>
            <w:tabs>
              <w:tab w:val="left" w:pos="1320"/>
              <w:tab w:val="right" w:leader="dot" w:pos="9111"/>
            </w:tabs>
            <w:rPr>
              <w:rFonts w:asciiTheme="minorHAnsi" w:hAnsiTheme="minorHAnsi" w:cstheme="minorBidi"/>
              <w:noProof/>
              <w:kern w:val="2"/>
              <w:sz w:val="22"/>
              <w:szCs w:val="22"/>
              <w14:ligatures w14:val="standardContextual"/>
            </w:rPr>
          </w:pPr>
          <w:hyperlink w:anchor="_Toc179232086" w:history="1">
            <w:r w:rsidRPr="003304FE">
              <w:rPr>
                <w:rStyle w:val="Hipervnculo"/>
                <w:noProof/>
              </w:rPr>
              <w:t>1.9.1</w:t>
            </w:r>
            <w:r>
              <w:rPr>
                <w:rFonts w:asciiTheme="minorHAnsi" w:hAnsiTheme="minorHAnsi" w:cstheme="minorBidi"/>
                <w:noProof/>
                <w:kern w:val="2"/>
                <w:sz w:val="22"/>
                <w:szCs w:val="22"/>
                <w14:ligatures w14:val="standardContextual"/>
              </w:rPr>
              <w:tab/>
            </w:r>
            <w:r w:rsidRPr="003304FE">
              <w:rPr>
                <w:rStyle w:val="Hipervnculo"/>
                <w:noProof/>
              </w:rPr>
              <w:t>PROCESO BÁSICO DE EXTRUSIÓN</w:t>
            </w:r>
            <w:r>
              <w:rPr>
                <w:noProof/>
                <w:webHidden/>
              </w:rPr>
              <w:tab/>
            </w:r>
            <w:r>
              <w:rPr>
                <w:noProof/>
                <w:webHidden/>
              </w:rPr>
              <w:fldChar w:fldCharType="begin"/>
            </w:r>
            <w:r>
              <w:rPr>
                <w:noProof/>
                <w:webHidden/>
              </w:rPr>
              <w:instrText xml:space="preserve"> PAGEREF _Toc179232086 \h </w:instrText>
            </w:r>
            <w:r>
              <w:rPr>
                <w:noProof/>
                <w:webHidden/>
              </w:rPr>
            </w:r>
            <w:r>
              <w:rPr>
                <w:noProof/>
                <w:webHidden/>
              </w:rPr>
              <w:fldChar w:fldCharType="separate"/>
            </w:r>
            <w:r>
              <w:rPr>
                <w:noProof/>
                <w:webHidden/>
              </w:rPr>
              <w:t>15</w:t>
            </w:r>
            <w:r>
              <w:rPr>
                <w:noProof/>
                <w:webHidden/>
              </w:rPr>
              <w:fldChar w:fldCharType="end"/>
            </w:r>
          </w:hyperlink>
        </w:p>
        <w:p w14:paraId="5445E864" w14:textId="77777777" w:rsidR="00BE4518" w:rsidRDefault="00BE4518" w:rsidP="00BE4518">
          <w:pPr>
            <w:pStyle w:val="TDC2"/>
            <w:tabs>
              <w:tab w:val="left" w:pos="1100"/>
              <w:tab w:val="right" w:leader="dot" w:pos="9111"/>
            </w:tabs>
            <w:rPr>
              <w:rFonts w:asciiTheme="minorHAnsi" w:hAnsiTheme="minorHAnsi" w:cstheme="minorBidi"/>
              <w:noProof/>
              <w:kern w:val="2"/>
              <w:sz w:val="22"/>
              <w:szCs w:val="22"/>
              <w14:ligatures w14:val="standardContextual"/>
            </w:rPr>
          </w:pPr>
          <w:hyperlink w:anchor="_Toc179232087" w:history="1">
            <w:r w:rsidRPr="003304FE">
              <w:rPr>
                <w:rStyle w:val="Hipervnculo"/>
                <w:noProof/>
              </w:rPr>
              <w:t>1.10</w:t>
            </w:r>
            <w:r>
              <w:rPr>
                <w:rFonts w:asciiTheme="minorHAnsi" w:hAnsiTheme="minorHAnsi" w:cstheme="minorBidi"/>
                <w:noProof/>
                <w:kern w:val="2"/>
                <w:sz w:val="22"/>
                <w:szCs w:val="22"/>
                <w14:ligatures w14:val="standardContextual"/>
              </w:rPr>
              <w:tab/>
            </w:r>
            <w:r w:rsidRPr="003304FE">
              <w:rPr>
                <w:rStyle w:val="Hipervnculo"/>
                <w:noProof/>
              </w:rPr>
              <w:t>TIPOS DE EXTRUCTORAS</w:t>
            </w:r>
            <w:r>
              <w:rPr>
                <w:noProof/>
                <w:webHidden/>
              </w:rPr>
              <w:tab/>
            </w:r>
            <w:r>
              <w:rPr>
                <w:noProof/>
                <w:webHidden/>
              </w:rPr>
              <w:fldChar w:fldCharType="begin"/>
            </w:r>
            <w:r>
              <w:rPr>
                <w:noProof/>
                <w:webHidden/>
              </w:rPr>
              <w:instrText xml:space="preserve"> PAGEREF _Toc179232087 \h </w:instrText>
            </w:r>
            <w:r>
              <w:rPr>
                <w:noProof/>
                <w:webHidden/>
              </w:rPr>
            </w:r>
            <w:r>
              <w:rPr>
                <w:noProof/>
                <w:webHidden/>
              </w:rPr>
              <w:fldChar w:fldCharType="separate"/>
            </w:r>
            <w:r>
              <w:rPr>
                <w:noProof/>
                <w:webHidden/>
              </w:rPr>
              <w:t>16</w:t>
            </w:r>
            <w:r>
              <w:rPr>
                <w:noProof/>
                <w:webHidden/>
              </w:rPr>
              <w:fldChar w:fldCharType="end"/>
            </w:r>
          </w:hyperlink>
        </w:p>
        <w:p w14:paraId="18F11747"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88" w:history="1">
            <w:r w:rsidRPr="003304FE">
              <w:rPr>
                <w:rStyle w:val="Hipervnculo"/>
                <w:noProof/>
              </w:rPr>
              <w:t>1.10.1</w:t>
            </w:r>
            <w:r>
              <w:rPr>
                <w:rFonts w:asciiTheme="minorHAnsi" w:hAnsiTheme="minorHAnsi" w:cstheme="minorBidi"/>
                <w:noProof/>
                <w:kern w:val="2"/>
                <w:sz w:val="22"/>
                <w:szCs w:val="22"/>
                <w14:ligatures w14:val="standardContextual"/>
              </w:rPr>
              <w:tab/>
            </w:r>
            <w:r w:rsidRPr="003304FE">
              <w:rPr>
                <w:rStyle w:val="Hipervnculo"/>
                <w:noProof/>
              </w:rPr>
              <w:t>EXTRUCTORA DE PISTÓN</w:t>
            </w:r>
            <w:r>
              <w:rPr>
                <w:noProof/>
                <w:webHidden/>
              </w:rPr>
              <w:tab/>
            </w:r>
            <w:r>
              <w:rPr>
                <w:noProof/>
                <w:webHidden/>
              </w:rPr>
              <w:fldChar w:fldCharType="begin"/>
            </w:r>
            <w:r>
              <w:rPr>
                <w:noProof/>
                <w:webHidden/>
              </w:rPr>
              <w:instrText xml:space="preserve"> PAGEREF _Toc179232088 \h </w:instrText>
            </w:r>
            <w:r>
              <w:rPr>
                <w:noProof/>
                <w:webHidden/>
              </w:rPr>
            </w:r>
            <w:r>
              <w:rPr>
                <w:noProof/>
                <w:webHidden/>
              </w:rPr>
              <w:fldChar w:fldCharType="separate"/>
            </w:r>
            <w:r>
              <w:rPr>
                <w:noProof/>
                <w:webHidden/>
              </w:rPr>
              <w:t>16</w:t>
            </w:r>
            <w:r>
              <w:rPr>
                <w:noProof/>
                <w:webHidden/>
              </w:rPr>
              <w:fldChar w:fldCharType="end"/>
            </w:r>
          </w:hyperlink>
        </w:p>
        <w:p w14:paraId="7416B530"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89" w:history="1">
            <w:r w:rsidRPr="003304FE">
              <w:rPr>
                <w:rStyle w:val="Hipervnculo"/>
                <w:noProof/>
              </w:rPr>
              <w:t>1.10.2</w:t>
            </w:r>
            <w:r>
              <w:rPr>
                <w:rFonts w:asciiTheme="minorHAnsi" w:hAnsiTheme="minorHAnsi" w:cstheme="minorBidi"/>
                <w:noProof/>
                <w:kern w:val="2"/>
                <w:sz w:val="22"/>
                <w:szCs w:val="22"/>
                <w14:ligatures w14:val="standardContextual"/>
              </w:rPr>
              <w:tab/>
            </w:r>
            <w:r w:rsidRPr="003304FE">
              <w:rPr>
                <w:rStyle w:val="Hipervnculo"/>
                <w:noProof/>
              </w:rPr>
              <w:t>BOMBAS DE EXTRUSIÓN</w:t>
            </w:r>
            <w:r>
              <w:rPr>
                <w:noProof/>
                <w:webHidden/>
              </w:rPr>
              <w:tab/>
            </w:r>
            <w:r>
              <w:rPr>
                <w:noProof/>
                <w:webHidden/>
              </w:rPr>
              <w:fldChar w:fldCharType="begin"/>
            </w:r>
            <w:r>
              <w:rPr>
                <w:noProof/>
                <w:webHidden/>
              </w:rPr>
              <w:instrText xml:space="preserve"> PAGEREF _Toc179232089 \h </w:instrText>
            </w:r>
            <w:r>
              <w:rPr>
                <w:noProof/>
                <w:webHidden/>
              </w:rPr>
            </w:r>
            <w:r>
              <w:rPr>
                <w:noProof/>
                <w:webHidden/>
              </w:rPr>
              <w:fldChar w:fldCharType="separate"/>
            </w:r>
            <w:r>
              <w:rPr>
                <w:noProof/>
                <w:webHidden/>
              </w:rPr>
              <w:t>17</w:t>
            </w:r>
            <w:r>
              <w:rPr>
                <w:noProof/>
                <w:webHidden/>
              </w:rPr>
              <w:fldChar w:fldCharType="end"/>
            </w:r>
          </w:hyperlink>
        </w:p>
        <w:p w14:paraId="2631EDB2"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0" w:history="1">
            <w:r w:rsidRPr="003304FE">
              <w:rPr>
                <w:rStyle w:val="Hipervnculo"/>
                <w:noProof/>
              </w:rPr>
              <w:t>1.10.3</w:t>
            </w:r>
            <w:r>
              <w:rPr>
                <w:rFonts w:asciiTheme="minorHAnsi" w:hAnsiTheme="minorHAnsi" w:cstheme="minorBidi"/>
                <w:noProof/>
                <w:kern w:val="2"/>
                <w:sz w:val="22"/>
                <w:szCs w:val="22"/>
                <w14:ligatures w14:val="standardContextual"/>
              </w:rPr>
              <w:tab/>
            </w:r>
            <w:r w:rsidRPr="003304FE">
              <w:rPr>
                <w:rStyle w:val="Hipervnculo"/>
                <w:noProof/>
              </w:rPr>
              <w:t>EXTRUCTORAS DE TAMBOR ROTATORIO</w:t>
            </w:r>
            <w:r>
              <w:rPr>
                <w:noProof/>
                <w:webHidden/>
              </w:rPr>
              <w:tab/>
            </w:r>
            <w:r>
              <w:rPr>
                <w:noProof/>
                <w:webHidden/>
              </w:rPr>
              <w:fldChar w:fldCharType="begin"/>
            </w:r>
            <w:r>
              <w:rPr>
                <w:noProof/>
                <w:webHidden/>
              </w:rPr>
              <w:instrText xml:space="preserve"> PAGEREF _Toc179232090 \h </w:instrText>
            </w:r>
            <w:r>
              <w:rPr>
                <w:noProof/>
                <w:webHidden/>
              </w:rPr>
            </w:r>
            <w:r>
              <w:rPr>
                <w:noProof/>
                <w:webHidden/>
              </w:rPr>
              <w:fldChar w:fldCharType="separate"/>
            </w:r>
            <w:r>
              <w:rPr>
                <w:noProof/>
                <w:webHidden/>
              </w:rPr>
              <w:t>18</w:t>
            </w:r>
            <w:r>
              <w:rPr>
                <w:noProof/>
                <w:webHidden/>
              </w:rPr>
              <w:fldChar w:fldCharType="end"/>
            </w:r>
          </w:hyperlink>
        </w:p>
        <w:p w14:paraId="647897DC"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1" w:history="1">
            <w:r w:rsidRPr="003304FE">
              <w:rPr>
                <w:rStyle w:val="Hipervnculo"/>
                <w:noProof/>
              </w:rPr>
              <w:t>1.10.4</w:t>
            </w:r>
            <w:r>
              <w:rPr>
                <w:rFonts w:asciiTheme="minorHAnsi" w:hAnsiTheme="minorHAnsi" w:cstheme="minorBidi"/>
                <w:noProof/>
                <w:kern w:val="2"/>
                <w:sz w:val="22"/>
                <w:szCs w:val="22"/>
                <w14:ligatures w14:val="standardContextual"/>
              </w:rPr>
              <w:tab/>
            </w:r>
            <w:r w:rsidRPr="003304FE">
              <w:rPr>
                <w:rStyle w:val="Hipervnculo"/>
                <w:noProof/>
              </w:rPr>
              <w:t>EXTRUSORA DE RODILLOS</w:t>
            </w:r>
            <w:r>
              <w:rPr>
                <w:noProof/>
                <w:webHidden/>
              </w:rPr>
              <w:tab/>
            </w:r>
            <w:r>
              <w:rPr>
                <w:noProof/>
                <w:webHidden/>
              </w:rPr>
              <w:fldChar w:fldCharType="begin"/>
            </w:r>
            <w:r>
              <w:rPr>
                <w:noProof/>
                <w:webHidden/>
              </w:rPr>
              <w:instrText xml:space="preserve"> PAGEREF _Toc179232091 \h </w:instrText>
            </w:r>
            <w:r>
              <w:rPr>
                <w:noProof/>
                <w:webHidden/>
              </w:rPr>
            </w:r>
            <w:r>
              <w:rPr>
                <w:noProof/>
                <w:webHidden/>
              </w:rPr>
              <w:fldChar w:fldCharType="separate"/>
            </w:r>
            <w:r>
              <w:rPr>
                <w:noProof/>
                <w:webHidden/>
              </w:rPr>
              <w:t>18</w:t>
            </w:r>
            <w:r>
              <w:rPr>
                <w:noProof/>
                <w:webHidden/>
              </w:rPr>
              <w:fldChar w:fldCharType="end"/>
            </w:r>
          </w:hyperlink>
        </w:p>
        <w:p w14:paraId="0166B6BB"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2" w:history="1">
            <w:r w:rsidRPr="003304FE">
              <w:rPr>
                <w:rStyle w:val="Hipervnculo"/>
                <w:noProof/>
              </w:rPr>
              <w:t>1.10.5</w:t>
            </w:r>
            <w:r>
              <w:rPr>
                <w:rFonts w:asciiTheme="minorHAnsi" w:hAnsiTheme="minorHAnsi" w:cstheme="minorBidi"/>
                <w:noProof/>
                <w:kern w:val="2"/>
                <w:sz w:val="22"/>
                <w:szCs w:val="22"/>
                <w14:ligatures w14:val="standardContextual"/>
              </w:rPr>
              <w:tab/>
            </w:r>
            <w:r w:rsidRPr="003304FE">
              <w:rPr>
                <w:rStyle w:val="Hipervnculo"/>
                <w:noProof/>
              </w:rPr>
              <w:t>EXTRUSORA DE TORNILLO</w:t>
            </w:r>
            <w:r>
              <w:rPr>
                <w:noProof/>
                <w:webHidden/>
              </w:rPr>
              <w:tab/>
            </w:r>
            <w:r>
              <w:rPr>
                <w:noProof/>
                <w:webHidden/>
              </w:rPr>
              <w:fldChar w:fldCharType="begin"/>
            </w:r>
            <w:r>
              <w:rPr>
                <w:noProof/>
                <w:webHidden/>
              </w:rPr>
              <w:instrText xml:space="preserve"> PAGEREF _Toc179232092 \h </w:instrText>
            </w:r>
            <w:r>
              <w:rPr>
                <w:noProof/>
                <w:webHidden/>
              </w:rPr>
            </w:r>
            <w:r>
              <w:rPr>
                <w:noProof/>
                <w:webHidden/>
              </w:rPr>
              <w:fldChar w:fldCharType="separate"/>
            </w:r>
            <w:r>
              <w:rPr>
                <w:noProof/>
                <w:webHidden/>
              </w:rPr>
              <w:t>19</w:t>
            </w:r>
            <w:r>
              <w:rPr>
                <w:noProof/>
                <w:webHidden/>
              </w:rPr>
              <w:fldChar w:fldCharType="end"/>
            </w:r>
          </w:hyperlink>
        </w:p>
        <w:p w14:paraId="5C7CD54F" w14:textId="77777777" w:rsidR="00BE4518" w:rsidRDefault="00BE4518" w:rsidP="00BE4518">
          <w:pPr>
            <w:pStyle w:val="TDC2"/>
            <w:tabs>
              <w:tab w:val="left" w:pos="1100"/>
              <w:tab w:val="right" w:leader="dot" w:pos="9111"/>
            </w:tabs>
            <w:rPr>
              <w:rFonts w:asciiTheme="minorHAnsi" w:hAnsiTheme="minorHAnsi" w:cstheme="minorBidi"/>
              <w:noProof/>
              <w:kern w:val="2"/>
              <w:sz w:val="22"/>
              <w:szCs w:val="22"/>
              <w14:ligatures w14:val="standardContextual"/>
            </w:rPr>
          </w:pPr>
          <w:hyperlink w:anchor="_Toc179232093" w:history="1">
            <w:r w:rsidRPr="003304FE">
              <w:rPr>
                <w:rStyle w:val="Hipervnculo"/>
                <w:noProof/>
              </w:rPr>
              <w:t>1.11</w:t>
            </w:r>
            <w:r>
              <w:rPr>
                <w:rFonts w:asciiTheme="minorHAnsi" w:hAnsiTheme="minorHAnsi" w:cstheme="minorBidi"/>
                <w:noProof/>
                <w:kern w:val="2"/>
                <w:sz w:val="22"/>
                <w:szCs w:val="22"/>
                <w14:ligatures w14:val="standardContextual"/>
              </w:rPr>
              <w:tab/>
            </w:r>
            <w:r w:rsidRPr="003304FE">
              <w:rPr>
                <w:rStyle w:val="Hipervnculo"/>
                <w:noProof/>
              </w:rPr>
              <w:t>Componentes neumáticos</w:t>
            </w:r>
            <w:r>
              <w:rPr>
                <w:noProof/>
                <w:webHidden/>
              </w:rPr>
              <w:tab/>
            </w:r>
            <w:r>
              <w:rPr>
                <w:noProof/>
                <w:webHidden/>
              </w:rPr>
              <w:fldChar w:fldCharType="begin"/>
            </w:r>
            <w:r>
              <w:rPr>
                <w:noProof/>
                <w:webHidden/>
              </w:rPr>
              <w:instrText xml:space="preserve"> PAGEREF _Toc179232093 \h </w:instrText>
            </w:r>
            <w:r>
              <w:rPr>
                <w:noProof/>
                <w:webHidden/>
              </w:rPr>
            </w:r>
            <w:r>
              <w:rPr>
                <w:noProof/>
                <w:webHidden/>
              </w:rPr>
              <w:fldChar w:fldCharType="separate"/>
            </w:r>
            <w:r>
              <w:rPr>
                <w:noProof/>
                <w:webHidden/>
              </w:rPr>
              <w:t>19</w:t>
            </w:r>
            <w:r>
              <w:rPr>
                <w:noProof/>
                <w:webHidden/>
              </w:rPr>
              <w:fldChar w:fldCharType="end"/>
            </w:r>
          </w:hyperlink>
        </w:p>
        <w:p w14:paraId="3C102C70" w14:textId="77777777" w:rsidR="00BE4518" w:rsidRDefault="00BE4518" w:rsidP="00BE4518">
          <w:pPr>
            <w:pStyle w:val="TDC2"/>
            <w:tabs>
              <w:tab w:val="left" w:pos="1100"/>
              <w:tab w:val="right" w:leader="dot" w:pos="9111"/>
            </w:tabs>
            <w:rPr>
              <w:rFonts w:asciiTheme="minorHAnsi" w:hAnsiTheme="minorHAnsi" w:cstheme="minorBidi"/>
              <w:noProof/>
              <w:kern w:val="2"/>
              <w:sz w:val="22"/>
              <w:szCs w:val="22"/>
              <w14:ligatures w14:val="standardContextual"/>
            </w:rPr>
          </w:pPr>
          <w:hyperlink w:anchor="_Toc179232094" w:history="1">
            <w:r w:rsidRPr="003304FE">
              <w:rPr>
                <w:rStyle w:val="Hipervnculo"/>
                <w:noProof/>
              </w:rPr>
              <w:t>1.12</w:t>
            </w:r>
            <w:r>
              <w:rPr>
                <w:rFonts w:asciiTheme="minorHAnsi" w:hAnsiTheme="minorHAnsi" w:cstheme="minorBidi"/>
                <w:noProof/>
                <w:kern w:val="2"/>
                <w:sz w:val="22"/>
                <w:szCs w:val="22"/>
                <w14:ligatures w14:val="standardContextual"/>
              </w:rPr>
              <w:tab/>
            </w:r>
            <w:r w:rsidRPr="003304FE">
              <w:rPr>
                <w:rStyle w:val="Hipervnculo"/>
                <w:noProof/>
              </w:rPr>
              <w:t>Polímeros</w:t>
            </w:r>
            <w:r>
              <w:rPr>
                <w:noProof/>
                <w:webHidden/>
              </w:rPr>
              <w:tab/>
            </w:r>
            <w:r>
              <w:rPr>
                <w:noProof/>
                <w:webHidden/>
              </w:rPr>
              <w:fldChar w:fldCharType="begin"/>
            </w:r>
            <w:r>
              <w:rPr>
                <w:noProof/>
                <w:webHidden/>
              </w:rPr>
              <w:instrText xml:space="preserve"> PAGEREF _Toc179232094 \h </w:instrText>
            </w:r>
            <w:r>
              <w:rPr>
                <w:noProof/>
                <w:webHidden/>
              </w:rPr>
            </w:r>
            <w:r>
              <w:rPr>
                <w:noProof/>
                <w:webHidden/>
              </w:rPr>
              <w:fldChar w:fldCharType="separate"/>
            </w:r>
            <w:r>
              <w:rPr>
                <w:noProof/>
                <w:webHidden/>
              </w:rPr>
              <w:t>21</w:t>
            </w:r>
            <w:r>
              <w:rPr>
                <w:noProof/>
                <w:webHidden/>
              </w:rPr>
              <w:fldChar w:fldCharType="end"/>
            </w:r>
          </w:hyperlink>
        </w:p>
        <w:p w14:paraId="5385A9D7"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5" w:history="1">
            <w:r w:rsidRPr="003304FE">
              <w:rPr>
                <w:rStyle w:val="Hipervnculo"/>
                <w:noProof/>
              </w:rPr>
              <w:t>1.12.1</w:t>
            </w:r>
            <w:r>
              <w:rPr>
                <w:rFonts w:asciiTheme="minorHAnsi" w:hAnsiTheme="minorHAnsi" w:cstheme="minorBidi"/>
                <w:noProof/>
                <w:kern w:val="2"/>
                <w:sz w:val="22"/>
                <w:szCs w:val="22"/>
                <w14:ligatures w14:val="standardContextual"/>
              </w:rPr>
              <w:tab/>
            </w:r>
            <w:r w:rsidRPr="003304FE">
              <w:rPr>
                <w:rStyle w:val="Hipervnculo"/>
                <w:noProof/>
              </w:rPr>
              <w:t>Propiedades generales del Polietileno de alta densidad</w:t>
            </w:r>
            <w:r>
              <w:rPr>
                <w:noProof/>
                <w:webHidden/>
              </w:rPr>
              <w:tab/>
            </w:r>
            <w:r>
              <w:rPr>
                <w:noProof/>
                <w:webHidden/>
              </w:rPr>
              <w:fldChar w:fldCharType="begin"/>
            </w:r>
            <w:r>
              <w:rPr>
                <w:noProof/>
                <w:webHidden/>
              </w:rPr>
              <w:instrText xml:space="preserve"> PAGEREF _Toc179232095 \h </w:instrText>
            </w:r>
            <w:r>
              <w:rPr>
                <w:noProof/>
                <w:webHidden/>
              </w:rPr>
            </w:r>
            <w:r>
              <w:rPr>
                <w:noProof/>
                <w:webHidden/>
              </w:rPr>
              <w:fldChar w:fldCharType="separate"/>
            </w:r>
            <w:r>
              <w:rPr>
                <w:noProof/>
                <w:webHidden/>
              </w:rPr>
              <w:t>22</w:t>
            </w:r>
            <w:r>
              <w:rPr>
                <w:noProof/>
                <w:webHidden/>
              </w:rPr>
              <w:fldChar w:fldCharType="end"/>
            </w:r>
          </w:hyperlink>
        </w:p>
        <w:p w14:paraId="49D17F30"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6" w:history="1">
            <w:r w:rsidRPr="003304FE">
              <w:rPr>
                <w:rStyle w:val="Hipervnculo"/>
                <w:noProof/>
              </w:rPr>
              <w:t>1.12.2</w:t>
            </w:r>
            <w:r>
              <w:rPr>
                <w:rFonts w:asciiTheme="minorHAnsi" w:hAnsiTheme="minorHAnsi" w:cstheme="minorBidi"/>
                <w:noProof/>
                <w:kern w:val="2"/>
                <w:sz w:val="22"/>
                <w:szCs w:val="22"/>
                <w14:ligatures w14:val="standardContextual"/>
              </w:rPr>
              <w:tab/>
            </w:r>
            <w:r w:rsidRPr="003304FE">
              <w:rPr>
                <w:rStyle w:val="Hipervnculo"/>
                <w:noProof/>
              </w:rPr>
              <w:t>Propiedades físicas</w:t>
            </w:r>
            <w:r>
              <w:rPr>
                <w:noProof/>
                <w:webHidden/>
              </w:rPr>
              <w:tab/>
            </w:r>
            <w:r>
              <w:rPr>
                <w:noProof/>
                <w:webHidden/>
              </w:rPr>
              <w:fldChar w:fldCharType="begin"/>
            </w:r>
            <w:r>
              <w:rPr>
                <w:noProof/>
                <w:webHidden/>
              </w:rPr>
              <w:instrText xml:space="preserve"> PAGEREF _Toc179232096 \h </w:instrText>
            </w:r>
            <w:r>
              <w:rPr>
                <w:noProof/>
                <w:webHidden/>
              </w:rPr>
            </w:r>
            <w:r>
              <w:rPr>
                <w:noProof/>
                <w:webHidden/>
              </w:rPr>
              <w:fldChar w:fldCharType="separate"/>
            </w:r>
            <w:r>
              <w:rPr>
                <w:noProof/>
                <w:webHidden/>
              </w:rPr>
              <w:t>22</w:t>
            </w:r>
            <w:r>
              <w:rPr>
                <w:noProof/>
                <w:webHidden/>
              </w:rPr>
              <w:fldChar w:fldCharType="end"/>
            </w:r>
          </w:hyperlink>
        </w:p>
        <w:p w14:paraId="0509255D" w14:textId="77777777" w:rsidR="00BE4518" w:rsidRDefault="00BE4518" w:rsidP="00BE4518">
          <w:pPr>
            <w:pStyle w:val="TDC3"/>
            <w:tabs>
              <w:tab w:val="left" w:pos="1540"/>
              <w:tab w:val="right" w:leader="dot" w:pos="9111"/>
            </w:tabs>
            <w:rPr>
              <w:rFonts w:asciiTheme="minorHAnsi" w:hAnsiTheme="minorHAnsi" w:cstheme="minorBidi"/>
              <w:noProof/>
              <w:kern w:val="2"/>
              <w:sz w:val="22"/>
              <w:szCs w:val="22"/>
              <w14:ligatures w14:val="standardContextual"/>
            </w:rPr>
          </w:pPr>
          <w:hyperlink w:anchor="_Toc179232097" w:history="1">
            <w:r w:rsidRPr="003304FE">
              <w:rPr>
                <w:rStyle w:val="Hipervnculo"/>
                <w:noProof/>
              </w:rPr>
              <w:t>1.12.3</w:t>
            </w:r>
            <w:r>
              <w:rPr>
                <w:rFonts w:asciiTheme="minorHAnsi" w:hAnsiTheme="minorHAnsi" w:cstheme="minorBidi"/>
                <w:noProof/>
                <w:kern w:val="2"/>
                <w:sz w:val="22"/>
                <w:szCs w:val="22"/>
                <w14:ligatures w14:val="standardContextual"/>
              </w:rPr>
              <w:tab/>
            </w:r>
            <w:r w:rsidRPr="003304FE">
              <w:rPr>
                <w:rStyle w:val="Hipervnculo"/>
                <w:noProof/>
              </w:rPr>
              <w:t>Propiedades mecánicas</w:t>
            </w:r>
            <w:r>
              <w:rPr>
                <w:noProof/>
                <w:webHidden/>
              </w:rPr>
              <w:tab/>
            </w:r>
            <w:r>
              <w:rPr>
                <w:noProof/>
                <w:webHidden/>
              </w:rPr>
              <w:fldChar w:fldCharType="begin"/>
            </w:r>
            <w:r>
              <w:rPr>
                <w:noProof/>
                <w:webHidden/>
              </w:rPr>
              <w:instrText xml:space="preserve"> PAGEREF _Toc179232097 \h </w:instrText>
            </w:r>
            <w:r>
              <w:rPr>
                <w:noProof/>
                <w:webHidden/>
              </w:rPr>
            </w:r>
            <w:r>
              <w:rPr>
                <w:noProof/>
                <w:webHidden/>
              </w:rPr>
              <w:fldChar w:fldCharType="separate"/>
            </w:r>
            <w:r>
              <w:rPr>
                <w:noProof/>
                <w:webHidden/>
              </w:rPr>
              <w:t>23</w:t>
            </w:r>
            <w:r>
              <w:rPr>
                <w:noProof/>
                <w:webHidden/>
              </w:rPr>
              <w:fldChar w:fldCharType="end"/>
            </w:r>
          </w:hyperlink>
        </w:p>
        <w:p w14:paraId="4AEB1ADB"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98" w:history="1">
            <w:r w:rsidRPr="003304FE">
              <w:rPr>
                <w:rStyle w:val="Hipervnculo"/>
                <w:noProof/>
              </w:rPr>
              <w:t>11.</w:t>
            </w:r>
            <w:r>
              <w:rPr>
                <w:rFonts w:asciiTheme="minorHAnsi" w:eastAsiaTheme="minorEastAsia" w:hAnsiTheme="minorHAnsi" w:cstheme="minorBidi"/>
                <w:noProof/>
                <w:sz w:val="22"/>
                <w:szCs w:val="22"/>
                <w:lang w:eastAsia="es-MX"/>
              </w:rPr>
              <w:tab/>
            </w:r>
            <w:r w:rsidRPr="003304FE">
              <w:rPr>
                <w:rStyle w:val="Hipervnculo"/>
                <w:noProof/>
              </w:rPr>
              <w:t>Modelos implementados</w:t>
            </w:r>
            <w:r>
              <w:rPr>
                <w:noProof/>
                <w:webHidden/>
              </w:rPr>
              <w:tab/>
            </w:r>
            <w:r>
              <w:rPr>
                <w:noProof/>
                <w:webHidden/>
              </w:rPr>
              <w:fldChar w:fldCharType="begin"/>
            </w:r>
            <w:r>
              <w:rPr>
                <w:noProof/>
                <w:webHidden/>
              </w:rPr>
              <w:instrText xml:space="preserve"> PAGEREF _Toc179232098 \h </w:instrText>
            </w:r>
            <w:r>
              <w:rPr>
                <w:noProof/>
                <w:webHidden/>
              </w:rPr>
            </w:r>
            <w:r>
              <w:rPr>
                <w:noProof/>
                <w:webHidden/>
              </w:rPr>
              <w:fldChar w:fldCharType="separate"/>
            </w:r>
            <w:r>
              <w:rPr>
                <w:noProof/>
                <w:webHidden/>
              </w:rPr>
              <w:t>24</w:t>
            </w:r>
            <w:r>
              <w:rPr>
                <w:noProof/>
                <w:webHidden/>
              </w:rPr>
              <w:fldChar w:fldCharType="end"/>
            </w:r>
          </w:hyperlink>
        </w:p>
        <w:p w14:paraId="387214A2"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099" w:history="1">
            <w:r w:rsidRPr="003304FE">
              <w:rPr>
                <w:rStyle w:val="Hipervnculo"/>
                <w:noProof/>
              </w:rPr>
              <w:t>12.</w:t>
            </w:r>
            <w:r>
              <w:rPr>
                <w:rFonts w:asciiTheme="minorHAnsi" w:eastAsiaTheme="minorEastAsia" w:hAnsiTheme="minorHAnsi" w:cstheme="minorBidi"/>
                <w:noProof/>
                <w:sz w:val="22"/>
                <w:szCs w:val="22"/>
                <w:lang w:eastAsia="es-MX"/>
              </w:rPr>
              <w:tab/>
            </w:r>
            <w:r w:rsidRPr="003304FE">
              <w:rPr>
                <w:rStyle w:val="Hipervnculo"/>
                <w:noProof/>
              </w:rPr>
              <w:t>DIAGRAMA DE FLUJO DEL PROCESO</w:t>
            </w:r>
            <w:r>
              <w:rPr>
                <w:noProof/>
                <w:webHidden/>
              </w:rPr>
              <w:tab/>
            </w:r>
            <w:r>
              <w:rPr>
                <w:noProof/>
                <w:webHidden/>
              </w:rPr>
              <w:fldChar w:fldCharType="begin"/>
            </w:r>
            <w:r>
              <w:rPr>
                <w:noProof/>
                <w:webHidden/>
              </w:rPr>
              <w:instrText xml:space="preserve"> PAGEREF _Toc179232099 \h </w:instrText>
            </w:r>
            <w:r>
              <w:rPr>
                <w:noProof/>
                <w:webHidden/>
              </w:rPr>
            </w:r>
            <w:r>
              <w:rPr>
                <w:noProof/>
                <w:webHidden/>
              </w:rPr>
              <w:fldChar w:fldCharType="separate"/>
            </w:r>
            <w:r>
              <w:rPr>
                <w:noProof/>
                <w:webHidden/>
              </w:rPr>
              <w:t>25</w:t>
            </w:r>
            <w:r>
              <w:rPr>
                <w:noProof/>
                <w:webHidden/>
              </w:rPr>
              <w:fldChar w:fldCharType="end"/>
            </w:r>
          </w:hyperlink>
        </w:p>
        <w:p w14:paraId="0B8E52DC"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100" w:history="1">
            <w:r w:rsidRPr="003304FE">
              <w:rPr>
                <w:rStyle w:val="Hipervnculo"/>
                <w:noProof/>
              </w:rPr>
              <w:t>13.</w:t>
            </w:r>
            <w:r>
              <w:rPr>
                <w:rFonts w:asciiTheme="minorHAnsi" w:eastAsiaTheme="minorEastAsia" w:hAnsiTheme="minorHAnsi" w:cstheme="minorBidi"/>
                <w:noProof/>
                <w:sz w:val="22"/>
                <w:szCs w:val="22"/>
                <w:lang w:eastAsia="es-MX"/>
              </w:rPr>
              <w:tab/>
            </w:r>
            <w:r w:rsidRPr="003304FE">
              <w:rPr>
                <w:rStyle w:val="Hipervnculo"/>
                <w:noProof/>
              </w:rPr>
              <w:t>PROCEDIMIENTO Y DESCRIPCIÓN DE LAS ACTIVIDADES REALIZADAS</w:t>
            </w:r>
            <w:r>
              <w:rPr>
                <w:noProof/>
                <w:webHidden/>
              </w:rPr>
              <w:tab/>
            </w:r>
            <w:r>
              <w:rPr>
                <w:noProof/>
                <w:webHidden/>
              </w:rPr>
              <w:fldChar w:fldCharType="begin"/>
            </w:r>
            <w:r>
              <w:rPr>
                <w:noProof/>
                <w:webHidden/>
              </w:rPr>
              <w:instrText xml:space="preserve"> PAGEREF _Toc179232100 \h </w:instrText>
            </w:r>
            <w:r>
              <w:rPr>
                <w:noProof/>
                <w:webHidden/>
              </w:rPr>
            </w:r>
            <w:r>
              <w:rPr>
                <w:noProof/>
                <w:webHidden/>
              </w:rPr>
              <w:fldChar w:fldCharType="separate"/>
            </w:r>
            <w:r>
              <w:rPr>
                <w:noProof/>
                <w:webHidden/>
              </w:rPr>
              <w:t>25</w:t>
            </w:r>
            <w:r>
              <w:rPr>
                <w:noProof/>
                <w:webHidden/>
              </w:rPr>
              <w:fldChar w:fldCharType="end"/>
            </w:r>
          </w:hyperlink>
        </w:p>
        <w:p w14:paraId="6E0D8AC0" w14:textId="77777777" w:rsidR="00BE4518" w:rsidRDefault="00BE4518" w:rsidP="00BE4518">
          <w:pPr>
            <w:pStyle w:val="TDC2"/>
            <w:tabs>
              <w:tab w:val="left" w:pos="1100"/>
              <w:tab w:val="right" w:leader="dot" w:pos="9111"/>
            </w:tabs>
            <w:rPr>
              <w:rFonts w:asciiTheme="minorHAnsi" w:hAnsiTheme="minorHAnsi" w:cstheme="minorBidi"/>
              <w:noProof/>
              <w:kern w:val="2"/>
              <w:sz w:val="22"/>
              <w:szCs w:val="22"/>
              <w14:ligatures w14:val="standardContextual"/>
            </w:rPr>
          </w:pPr>
          <w:hyperlink w:anchor="_Toc179232101" w:history="1">
            <w:r w:rsidRPr="003304FE">
              <w:rPr>
                <w:rStyle w:val="Hipervnculo"/>
                <w:noProof/>
              </w:rPr>
              <w:t>1.13</w:t>
            </w:r>
            <w:r>
              <w:rPr>
                <w:rFonts w:asciiTheme="minorHAnsi" w:hAnsiTheme="minorHAnsi" w:cstheme="minorBidi"/>
                <w:noProof/>
                <w:kern w:val="2"/>
                <w:sz w:val="22"/>
                <w:szCs w:val="22"/>
                <w14:ligatures w14:val="standardContextual"/>
              </w:rPr>
              <w:tab/>
            </w:r>
            <w:r w:rsidRPr="003304FE">
              <w:rPr>
                <w:rStyle w:val="Hipervnculo"/>
                <w:noProof/>
              </w:rPr>
              <w:t>RESULTADOS DE LA EXTRUSIÓN</w:t>
            </w:r>
            <w:r>
              <w:rPr>
                <w:noProof/>
                <w:webHidden/>
              </w:rPr>
              <w:tab/>
            </w:r>
            <w:r>
              <w:rPr>
                <w:noProof/>
                <w:webHidden/>
              </w:rPr>
              <w:fldChar w:fldCharType="begin"/>
            </w:r>
            <w:r>
              <w:rPr>
                <w:noProof/>
                <w:webHidden/>
              </w:rPr>
              <w:instrText xml:space="preserve"> PAGEREF _Toc179232101 \h </w:instrText>
            </w:r>
            <w:r>
              <w:rPr>
                <w:noProof/>
                <w:webHidden/>
              </w:rPr>
            </w:r>
            <w:r>
              <w:rPr>
                <w:noProof/>
                <w:webHidden/>
              </w:rPr>
              <w:fldChar w:fldCharType="separate"/>
            </w:r>
            <w:r>
              <w:rPr>
                <w:noProof/>
                <w:webHidden/>
              </w:rPr>
              <w:t>28</w:t>
            </w:r>
            <w:r>
              <w:rPr>
                <w:noProof/>
                <w:webHidden/>
              </w:rPr>
              <w:fldChar w:fldCharType="end"/>
            </w:r>
          </w:hyperlink>
        </w:p>
        <w:p w14:paraId="1890D6DF" w14:textId="77777777" w:rsidR="00BE4518" w:rsidRDefault="00BE4518" w:rsidP="00BE4518">
          <w:pPr>
            <w:pStyle w:val="TDC2"/>
            <w:tabs>
              <w:tab w:val="left" w:pos="1100"/>
              <w:tab w:val="right" w:leader="dot" w:pos="9111"/>
            </w:tabs>
            <w:rPr>
              <w:rFonts w:asciiTheme="minorHAnsi" w:hAnsiTheme="minorHAnsi" w:cstheme="minorBidi"/>
              <w:noProof/>
              <w:kern w:val="2"/>
              <w:sz w:val="22"/>
              <w:szCs w:val="22"/>
              <w14:ligatures w14:val="standardContextual"/>
            </w:rPr>
          </w:pPr>
          <w:hyperlink w:anchor="_Toc179232102" w:history="1">
            <w:r w:rsidRPr="003304FE">
              <w:rPr>
                <w:rStyle w:val="Hipervnculo"/>
                <w:noProof/>
              </w:rPr>
              <w:t>1.14</w:t>
            </w:r>
            <w:r>
              <w:rPr>
                <w:rFonts w:asciiTheme="minorHAnsi" w:hAnsiTheme="minorHAnsi" w:cstheme="minorBidi"/>
                <w:noProof/>
                <w:kern w:val="2"/>
                <w:sz w:val="22"/>
                <w:szCs w:val="22"/>
                <w14:ligatures w14:val="standardContextual"/>
              </w:rPr>
              <w:tab/>
            </w:r>
            <w:r w:rsidRPr="003304FE">
              <w:rPr>
                <w:rStyle w:val="Hipervnculo"/>
                <w:noProof/>
              </w:rPr>
              <w:t>PERFILES FABRICADOS</w:t>
            </w:r>
            <w:r>
              <w:rPr>
                <w:noProof/>
                <w:webHidden/>
              </w:rPr>
              <w:tab/>
            </w:r>
            <w:r>
              <w:rPr>
                <w:noProof/>
                <w:webHidden/>
              </w:rPr>
              <w:fldChar w:fldCharType="begin"/>
            </w:r>
            <w:r>
              <w:rPr>
                <w:noProof/>
                <w:webHidden/>
              </w:rPr>
              <w:instrText xml:space="preserve"> PAGEREF _Toc179232102 \h </w:instrText>
            </w:r>
            <w:r>
              <w:rPr>
                <w:noProof/>
                <w:webHidden/>
              </w:rPr>
            </w:r>
            <w:r>
              <w:rPr>
                <w:noProof/>
                <w:webHidden/>
              </w:rPr>
              <w:fldChar w:fldCharType="separate"/>
            </w:r>
            <w:r>
              <w:rPr>
                <w:noProof/>
                <w:webHidden/>
              </w:rPr>
              <w:t>30</w:t>
            </w:r>
            <w:r>
              <w:rPr>
                <w:noProof/>
                <w:webHidden/>
              </w:rPr>
              <w:fldChar w:fldCharType="end"/>
            </w:r>
          </w:hyperlink>
        </w:p>
        <w:p w14:paraId="078FEAE1"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103" w:history="1">
            <w:r w:rsidRPr="003304FE">
              <w:rPr>
                <w:rStyle w:val="Hipervnculo"/>
                <w:noProof/>
              </w:rPr>
              <w:t>14.</w:t>
            </w:r>
            <w:r>
              <w:rPr>
                <w:rFonts w:asciiTheme="minorHAnsi" w:eastAsiaTheme="minorEastAsia" w:hAnsiTheme="minorHAnsi" w:cstheme="minorBidi"/>
                <w:noProof/>
                <w:sz w:val="22"/>
                <w:szCs w:val="22"/>
                <w:lang w:eastAsia="es-MX"/>
              </w:rPr>
              <w:tab/>
            </w:r>
            <w:r w:rsidRPr="003304FE">
              <w:rPr>
                <w:rStyle w:val="Hipervnculo"/>
                <w:noProof/>
              </w:rPr>
              <w:t>RESULTADO DEL PROYECTO</w:t>
            </w:r>
            <w:r>
              <w:rPr>
                <w:noProof/>
                <w:webHidden/>
              </w:rPr>
              <w:tab/>
            </w:r>
            <w:r>
              <w:rPr>
                <w:noProof/>
                <w:webHidden/>
              </w:rPr>
              <w:fldChar w:fldCharType="begin"/>
            </w:r>
            <w:r>
              <w:rPr>
                <w:noProof/>
                <w:webHidden/>
              </w:rPr>
              <w:instrText xml:space="preserve"> PAGEREF _Toc179232103 \h </w:instrText>
            </w:r>
            <w:r>
              <w:rPr>
                <w:noProof/>
                <w:webHidden/>
              </w:rPr>
            </w:r>
            <w:r>
              <w:rPr>
                <w:noProof/>
                <w:webHidden/>
              </w:rPr>
              <w:fldChar w:fldCharType="separate"/>
            </w:r>
            <w:r>
              <w:rPr>
                <w:noProof/>
                <w:webHidden/>
              </w:rPr>
              <w:t>30</w:t>
            </w:r>
            <w:r>
              <w:rPr>
                <w:noProof/>
                <w:webHidden/>
              </w:rPr>
              <w:fldChar w:fldCharType="end"/>
            </w:r>
          </w:hyperlink>
        </w:p>
        <w:p w14:paraId="37326041"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104" w:history="1">
            <w:r w:rsidRPr="003304FE">
              <w:rPr>
                <w:rStyle w:val="Hipervnculo"/>
                <w:noProof/>
              </w:rPr>
              <w:t>15.</w:t>
            </w:r>
            <w:r>
              <w:rPr>
                <w:rFonts w:asciiTheme="minorHAnsi" w:eastAsiaTheme="minorEastAsia" w:hAnsiTheme="minorHAnsi" w:cstheme="minorBidi"/>
                <w:noProof/>
                <w:sz w:val="22"/>
                <w:szCs w:val="22"/>
                <w:lang w:eastAsia="es-MX"/>
              </w:rPr>
              <w:tab/>
            </w:r>
            <w:r w:rsidRPr="003304FE">
              <w:rPr>
                <w:rStyle w:val="Hipervnculo"/>
                <w:noProof/>
              </w:rPr>
              <w:t>CONCLUSIÓN</w:t>
            </w:r>
            <w:r>
              <w:rPr>
                <w:noProof/>
                <w:webHidden/>
              </w:rPr>
              <w:tab/>
            </w:r>
            <w:r>
              <w:rPr>
                <w:noProof/>
                <w:webHidden/>
              </w:rPr>
              <w:fldChar w:fldCharType="begin"/>
            </w:r>
            <w:r>
              <w:rPr>
                <w:noProof/>
                <w:webHidden/>
              </w:rPr>
              <w:instrText xml:space="preserve"> PAGEREF _Toc179232104 \h </w:instrText>
            </w:r>
            <w:r>
              <w:rPr>
                <w:noProof/>
                <w:webHidden/>
              </w:rPr>
            </w:r>
            <w:r>
              <w:rPr>
                <w:noProof/>
                <w:webHidden/>
              </w:rPr>
              <w:fldChar w:fldCharType="separate"/>
            </w:r>
            <w:r>
              <w:rPr>
                <w:noProof/>
                <w:webHidden/>
              </w:rPr>
              <w:t>31</w:t>
            </w:r>
            <w:r>
              <w:rPr>
                <w:noProof/>
                <w:webHidden/>
              </w:rPr>
              <w:fldChar w:fldCharType="end"/>
            </w:r>
          </w:hyperlink>
        </w:p>
        <w:p w14:paraId="22A35F07" w14:textId="77777777" w:rsidR="00BE4518" w:rsidRDefault="00BE4518" w:rsidP="00BE4518">
          <w:pPr>
            <w:pStyle w:val="TDC1"/>
            <w:rPr>
              <w:rFonts w:asciiTheme="minorHAnsi" w:eastAsiaTheme="minorEastAsia" w:hAnsiTheme="minorHAnsi" w:cstheme="minorBidi"/>
              <w:noProof/>
              <w:sz w:val="22"/>
              <w:szCs w:val="22"/>
              <w:lang w:eastAsia="es-MX"/>
            </w:rPr>
          </w:pPr>
          <w:hyperlink w:anchor="_Toc179232105" w:history="1">
            <w:r w:rsidRPr="003304FE">
              <w:rPr>
                <w:rStyle w:val="Hipervnculo"/>
                <w:noProof/>
              </w:rPr>
              <w:t>16.</w:t>
            </w:r>
            <w:r>
              <w:rPr>
                <w:rFonts w:asciiTheme="minorHAnsi" w:eastAsiaTheme="minorEastAsia" w:hAnsiTheme="minorHAnsi" w:cstheme="minorBidi"/>
                <w:noProof/>
                <w:sz w:val="22"/>
                <w:szCs w:val="22"/>
                <w:lang w:eastAsia="es-MX"/>
              </w:rPr>
              <w:tab/>
            </w:r>
            <w:r w:rsidRPr="003304FE">
              <w:rPr>
                <w:rStyle w:val="Hipervnculo"/>
                <w:noProof/>
                <w:lang w:val="es-ES"/>
              </w:rPr>
              <w:t>Bibliografía</w:t>
            </w:r>
            <w:r>
              <w:rPr>
                <w:noProof/>
                <w:webHidden/>
              </w:rPr>
              <w:tab/>
            </w:r>
            <w:r>
              <w:rPr>
                <w:noProof/>
                <w:webHidden/>
              </w:rPr>
              <w:fldChar w:fldCharType="begin"/>
            </w:r>
            <w:r>
              <w:rPr>
                <w:noProof/>
                <w:webHidden/>
              </w:rPr>
              <w:instrText xml:space="preserve"> PAGEREF _Toc179232105 \h </w:instrText>
            </w:r>
            <w:r>
              <w:rPr>
                <w:noProof/>
                <w:webHidden/>
              </w:rPr>
            </w:r>
            <w:r>
              <w:rPr>
                <w:noProof/>
                <w:webHidden/>
              </w:rPr>
              <w:fldChar w:fldCharType="separate"/>
            </w:r>
            <w:r>
              <w:rPr>
                <w:noProof/>
                <w:webHidden/>
              </w:rPr>
              <w:t>31</w:t>
            </w:r>
            <w:r>
              <w:rPr>
                <w:noProof/>
                <w:webHidden/>
              </w:rPr>
              <w:fldChar w:fldCharType="end"/>
            </w:r>
          </w:hyperlink>
        </w:p>
        <w:p w14:paraId="708158F8" w14:textId="77777777" w:rsidR="00BE4518" w:rsidRDefault="00BE4518" w:rsidP="00BE4518">
          <w:r>
            <w:rPr>
              <w:b/>
              <w:lang w:val="es-ES"/>
            </w:rPr>
            <w:fldChar w:fldCharType="end"/>
          </w:r>
        </w:p>
      </w:sdtContent>
    </w:sdt>
    <w:p w14:paraId="2D3F2299" w14:textId="77777777" w:rsidR="00BE4518" w:rsidRPr="00F96427" w:rsidRDefault="00BE4518" w:rsidP="00BE4518"/>
    <w:p w14:paraId="6A1F0ED6" w14:textId="77777777" w:rsidR="00BE4518" w:rsidRDefault="00BE4518" w:rsidP="00BE4518">
      <w:pPr>
        <w:rPr>
          <w:highlight w:val="yellow"/>
        </w:rPr>
      </w:pPr>
      <w:r>
        <w:rPr>
          <w:highlight w:val="yellow"/>
        </w:rPr>
        <w:br w:type="page"/>
      </w:r>
    </w:p>
    <w:p w14:paraId="44891DFB" w14:textId="77777777" w:rsidR="00BE4518" w:rsidRPr="00B21BEA" w:rsidRDefault="00BE4518" w:rsidP="00BE4518">
      <w:pPr>
        <w:pStyle w:val="Ttulo1"/>
      </w:pPr>
      <w:bookmarkStart w:id="0" w:name="_Toc179232065"/>
      <w:r>
        <w:lastRenderedPageBreak/>
        <w:t>INTRODUCCIÓN</w:t>
      </w:r>
      <w:bookmarkEnd w:id="0"/>
      <w:r>
        <w:t xml:space="preserve"> </w:t>
      </w:r>
    </w:p>
    <w:p w14:paraId="5B4FF1C9" w14:textId="77777777" w:rsidR="00BE4518" w:rsidRPr="00C650F3" w:rsidRDefault="00BE4518" w:rsidP="0057691B">
      <w:pPr>
        <w:ind w:firstLine="284"/>
        <w:jc w:val="both"/>
      </w:pPr>
      <w:r w:rsidRPr="00C650F3">
        <w:t>La empresa INTERAUTO (INTERIORES AUTOMOTRICES S.A. DE C.V.) está comprometida con ser una cadena de autopartes de calidad que cumpla con los objetivos del mercado automotriz y la calidad de sus clientes, en el presente proyecto se ha preocupado por realizar un análisis del proceso de extrusión de molduras para la ventanilla del modelo Jetta utilizando el proceso de extrusión para generar un instructivo para el operario.</w:t>
      </w:r>
    </w:p>
    <w:p w14:paraId="24FB906D" w14:textId="77777777" w:rsidR="00BE4518" w:rsidRPr="00C650F3" w:rsidRDefault="00BE4518" w:rsidP="0057691B">
      <w:pPr>
        <w:ind w:firstLine="284"/>
        <w:jc w:val="both"/>
      </w:pPr>
      <w:r w:rsidRPr="00C650F3">
        <w:t>Para la realización de este proyecto se realizó una observación de las instrucciones que se seguían en la producción de moldes B3 para la moldura de la ventanilla del modelo Jetta, posteriormente se revisaron cada una de las acciones y se generaron instrucciones cortas, precisas y con ayudas visuales para que el operario pudiera realizar las operaciones que se indican de forma eficaz.</w:t>
      </w:r>
    </w:p>
    <w:p w14:paraId="61E0685B" w14:textId="77777777" w:rsidR="00BE4518" w:rsidRPr="00C650F3" w:rsidRDefault="00BE4518" w:rsidP="0057691B">
      <w:pPr>
        <w:ind w:firstLine="284"/>
        <w:jc w:val="both"/>
      </w:pPr>
      <w:r w:rsidRPr="00C650F3">
        <w:t>En el presente trabajo se muestra cómo se abordó el problema y como se obtuvo la propuesta de mejora, con base en el diagnóstico realizado, y con ello contribuir en la calidad del producto.</w:t>
      </w:r>
    </w:p>
    <w:p w14:paraId="79106530" w14:textId="77777777" w:rsidR="00BE4518" w:rsidRPr="00C650F3" w:rsidRDefault="00BE4518" w:rsidP="0057691B">
      <w:pPr>
        <w:ind w:firstLine="284"/>
        <w:jc w:val="both"/>
      </w:pPr>
      <w:r w:rsidRPr="00C650F3">
        <w:t>En el proyecto se desarrolla un instructivo de trabajo con características adecuadas para que los operarios del área de extrusores tengan la facilidad de comprender mejor sus actividades, para el cual se contó con la colaboración de la empresa.</w:t>
      </w:r>
    </w:p>
    <w:p w14:paraId="0506E57E" w14:textId="77777777" w:rsidR="00BE4518" w:rsidRPr="00C650F3" w:rsidRDefault="00BE4518" w:rsidP="0057691B">
      <w:pPr>
        <w:jc w:val="both"/>
      </w:pPr>
      <w:r w:rsidRPr="00C650F3">
        <w:t>También se muestran los alcances y limitaciones del mismo, las actividades y responsabilidades del personal y una breve introducción sobre la empresa, misión, visión, organización, proveedores y objetivos.</w:t>
      </w:r>
    </w:p>
    <w:p w14:paraId="749EBA68" w14:textId="77777777" w:rsidR="00BE4518" w:rsidRPr="00AD2D6E" w:rsidRDefault="00BE4518" w:rsidP="00BE4518">
      <w:pPr>
        <w:pStyle w:val="Ttulo1"/>
      </w:pPr>
      <w:bookmarkStart w:id="1" w:name="_Toc179232066"/>
      <w:r>
        <w:t>JUSTIFICACIÓN</w:t>
      </w:r>
      <w:bookmarkEnd w:id="1"/>
    </w:p>
    <w:p w14:paraId="08622B5C" w14:textId="77777777" w:rsidR="00BE4518" w:rsidRDefault="00BE4518" w:rsidP="00BE4518">
      <w:r w:rsidRPr="00F96427">
        <w:t>Se realizó este trabajo con el propósito de generar un instructivo de trabajo del área de extrusión, con ayudas visuales, utilizando indicaciones cortas para que el operario tenga la facilidad de comprenderlo de forma fácilmente y no haya problemas de realizar dichas operaciones, ya que no existe instructivo alguno que permita la eficiente realización de instrucciones de trabajo. Existen instructivos de la máquina extrusora en formato PDF los cuales no pueden ser modificados y son muy técnicos para los operadores.</w:t>
      </w:r>
    </w:p>
    <w:p w14:paraId="39261A66" w14:textId="77777777" w:rsidR="00BE4518" w:rsidRPr="00B21BEA" w:rsidRDefault="00BE4518" w:rsidP="00BE4518">
      <w:pPr>
        <w:pStyle w:val="Ttulo1"/>
      </w:pPr>
      <w:bookmarkStart w:id="2" w:name="_Toc179232067"/>
      <w:r w:rsidRPr="00C650F3">
        <w:t>OBJETIVOS</w:t>
      </w:r>
      <w:bookmarkEnd w:id="2"/>
      <w:r>
        <w:t xml:space="preserve"> </w:t>
      </w:r>
    </w:p>
    <w:p w14:paraId="05CF9AD1" w14:textId="77777777" w:rsidR="00BE4518" w:rsidRPr="006C4ECC" w:rsidRDefault="00BE4518" w:rsidP="00BE4518">
      <w:pPr>
        <w:pStyle w:val="Ttulo2"/>
      </w:pPr>
      <w:bookmarkStart w:id="3" w:name="_Toc179232068"/>
      <w:r w:rsidRPr="006C4ECC">
        <w:t>OBJETIVO GENERAL</w:t>
      </w:r>
      <w:bookmarkEnd w:id="3"/>
    </w:p>
    <w:p w14:paraId="0872FCA6" w14:textId="77777777" w:rsidR="00BE4518" w:rsidRPr="00F96427" w:rsidRDefault="00BE4518" w:rsidP="00BE4518">
      <w:bookmarkStart w:id="4" w:name="_Hlk176996873"/>
      <w:r w:rsidRPr="00F96427">
        <w:t>Desarrollar un instructivo de trabajo con ayudas visuales para la elaboración de extruido, basados en procedimientos generales y específicos de los procesos establecidos en la empresa.</w:t>
      </w:r>
    </w:p>
    <w:p w14:paraId="3E53330A" w14:textId="77777777" w:rsidR="00BE4518" w:rsidRDefault="00BE4518" w:rsidP="00BE4518">
      <w:pPr>
        <w:pStyle w:val="Ttulo2"/>
      </w:pPr>
      <w:bookmarkStart w:id="5" w:name="_Toc179232069"/>
      <w:bookmarkEnd w:id="4"/>
      <w:r>
        <w:t>OBJETIVO ESPECIFICO</w:t>
      </w:r>
      <w:bookmarkEnd w:id="5"/>
    </w:p>
    <w:p w14:paraId="18D9CC18" w14:textId="77777777" w:rsidR="00BE4518" w:rsidRDefault="00BE4518" w:rsidP="00BE4518">
      <w:pPr>
        <w:pStyle w:val="Prrafodelista"/>
        <w:numPr>
          <w:ilvl w:val="0"/>
          <w:numId w:val="4"/>
        </w:numPr>
      </w:pPr>
      <w:r>
        <w:t xml:space="preserve">Identificación de </w:t>
      </w:r>
      <w:proofErr w:type="spellStart"/>
      <w:r>
        <w:t>lo</w:t>
      </w:r>
      <w:proofErr w:type="spellEnd"/>
      <w:r>
        <w:t xml:space="preserve"> procedimientos y de las actividades </w:t>
      </w:r>
    </w:p>
    <w:p w14:paraId="767776CD" w14:textId="77777777" w:rsidR="00BE4518" w:rsidRDefault="00BE4518" w:rsidP="00BE4518">
      <w:pPr>
        <w:pStyle w:val="Prrafodelista"/>
        <w:numPr>
          <w:ilvl w:val="0"/>
          <w:numId w:val="4"/>
        </w:numPr>
      </w:pPr>
      <w:r>
        <w:t>Estandarización y documentación de los procedimientos</w:t>
      </w:r>
    </w:p>
    <w:p w14:paraId="60159E9E" w14:textId="77777777" w:rsidR="00BE4518" w:rsidRDefault="00BE4518" w:rsidP="00BE4518">
      <w:pPr>
        <w:pStyle w:val="Prrafodelista"/>
        <w:numPr>
          <w:ilvl w:val="0"/>
          <w:numId w:val="4"/>
        </w:numPr>
      </w:pPr>
      <w:r>
        <w:t xml:space="preserve">Elaboración de los indicadores de cumplimiento </w:t>
      </w:r>
    </w:p>
    <w:p w14:paraId="3872EEE3" w14:textId="77777777" w:rsidR="00BE4518" w:rsidRDefault="00BE4518" w:rsidP="00BE4518">
      <w:pPr>
        <w:pStyle w:val="Prrafodelista"/>
        <w:numPr>
          <w:ilvl w:val="0"/>
          <w:numId w:val="4"/>
        </w:numPr>
      </w:pPr>
      <w:r>
        <w:lastRenderedPageBreak/>
        <w:t xml:space="preserve">Revisión de la calidad  </w:t>
      </w:r>
    </w:p>
    <w:p w14:paraId="2C434BFD" w14:textId="77777777" w:rsidR="00BE4518" w:rsidRDefault="00BE4518" w:rsidP="00BE4518">
      <w:pPr>
        <w:pStyle w:val="Ttulo1"/>
      </w:pPr>
      <w:bookmarkStart w:id="6" w:name="_Toc179232070"/>
      <w:r>
        <w:t>PROBLEMAS A RESOLVER</w:t>
      </w:r>
      <w:bookmarkEnd w:id="6"/>
    </w:p>
    <w:p w14:paraId="2CC6F45D" w14:textId="77777777" w:rsidR="00BE4518" w:rsidRDefault="00BE4518" w:rsidP="00BE4518">
      <w:r>
        <w:rPr>
          <w:lang w:val="es-ES" w:eastAsia="es-MX"/>
        </w:rPr>
        <w:t xml:space="preserve">Las organizaciones de </w:t>
      </w:r>
      <w:r>
        <w:t>la actualidad se mueven mediante procesos, de ahí nace la necesidad de controlar cada actividad para que ésta se desarrolle de una manera eficiente, por ello, es importante el control interno aplicado instrucciones de procesos.</w:t>
      </w:r>
    </w:p>
    <w:p w14:paraId="67996A40" w14:textId="77777777" w:rsidR="00BE4518" w:rsidRDefault="00BE4518" w:rsidP="00BE4518">
      <w:r>
        <w:t xml:space="preserve">Para ello dentro de la empresa EAGLE INTERAUTO existen departamentos y puestos de trabajo que no cuentan con instrucciones de procesos, y cabe mencionar la entrega de producto y alta producción son causa a la alta rotación de personal. </w:t>
      </w:r>
    </w:p>
    <w:p w14:paraId="038E0A9F" w14:textId="77777777" w:rsidR="00BE4518" w:rsidRDefault="00BE4518" w:rsidP="00BE4518">
      <w:r>
        <w:t>La empresa se interesó por la estandarización y documentación de los procesos de este cargo, propiciando las condiciones para la elaboración de instrucciones de procesos, ello permite dar respuesta y una propuesta de solución a la problemática existente. En tal sentido, las causas que posiblemente den origen a la definición de la problemática, se mencionan a continuación:</w:t>
      </w:r>
      <w:r w:rsidRPr="00C04D6F">
        <w:t xml:space="preserve"> </w:t>
      </w:r>
    </w:p>
    <w:p w14:paraId="7B3A226A" w14:textId="77777777" w:rsidR="00BE4518" w:rsidRDefault="00BE4518" w:rsidP="00BE4518">
      <w:pPr>
        <w:pStyle w:val="Prrafodelista"/>
        <w:numPr>
          <w:ilvl w:val="0"/>
          <w:numId w:val="5"/>
        </w:numPr>
      </w:pPr>
      <w:r>
        <w:t>Comunicación deficiente</w:t>
      </w:r>
    </w:p>
    <w:p w14:paraId="0047469B" w14:textId="77777777" w:rsidR="00BE4518" w:rsidRDefault="00BE4518" w:rsidP="00BE4518">
      <w:pPr>
        <w:pStyle w:val="Prrafodelista"/>
        <w:numPr>
          <w:ilvl w:val="0"/>
          <w:numId w:val="5"/>
        </w:numPr>
      </w:pPr>
      <w:r>
        <w:t>Coordinación deficiente</w:t>
      </w:r>
    </w:p>
    <w:p w14:paraId="496C52CB" w14:textId="77777777" w:rsidR="00BE4518" w:rsidRDefault="00BE4518" w:rsidP="00BE4518">
      <w:pPr>
        <w:pStyle w:val="Prrafodelista"/>
        <w:numPr>
          <w:ilvl w:val="0"/>
          <w:numId w:val="5"/>
        </w:numPr>
      </w:pPr>
      <w:r>
        <w:t>Excesiva rotación del personal</w:t>
      </w:r>
    </w:p>
    <w:p w14:paraId="5BB10F36" w14:textId="77777777" w:rsidR="00BE4518" w:rsidRDefault="00BE4518" w:rsidP="00BE4518">
      <w:pPr>
        <w:pStyle w:val="Prrafodelista"/>
        <w:numPr>
          <w:ilvl w:val="0"/>
          <w:numId w:val="5"/>
        </w:numPr>
      </w:pPr>
      <w:r>
        <w:t>Inestabilidad laboral</w:t>
      </w:r>
    </w:p>
    <w:p w14:paraId="32A16E33" w14:textId="77777777" w:rsidR="00BE4518" w:rsidRDefault="00BE4518" w:rsidP="00BE4518">
      <w:pPr>
        <w:pStyle w:val="Prrafodelista"/>
        <w:numPr>
          <w:ilvl w:val="0"/>
          <w:numId w:val="5"/>
        </w:numPr>
      </w:pPr>
      <w:r>
        <w:t>Personal poco capacitado</w:t>
      </w:r>
    </w:p>
    <w:p w14:paraId="760D5D5C" w14:textId="77777777" w:rsidR="00BE4518" w:rsidRDefault="00BE4518" w:rsidP="00BE4518">
      <w:pPr>
        <w:pStyle w:val="Prrafodelista"/>
        <w:numPr>
          <w:ilvl w:val="0"/>
          <w:numId w:val="5"/>
        </w:numPr>
      </w:pPr>
      <w:r>
        <w:t>Tensión en el ambiente laboral</w:t>
      </w:r>
    </w:p>
    <w:p w14:paraId="79C39385" w14:textId="77777777" w:rsidR="00BE4518" w:rsidRPr="00C04D6F" w:rsidRDefault="00BE4518" w:rsidP="00BE4518">
      <w:pPr>
        <w:pStyle w:val="Prrafodelista"/>
        <w:numPr>
          <w:ilvl w:val="0"/>
          <w:numId w:val="5"/>
        </w:numPr>
        <w:rPr>
          <w:lang w:val="es-ES" w:eastAsia="es-MX"/>
        </w:rPr>
      </w:pPr>
      <w:r>
        <w:t>Tiempo muerto entre actividades</w:t>
      </w:r>
    </w:p>
    <w:p w14:paraId="5EFF5451" w14:textId="77777777" w:rsidR="00BE4518" w:rsidRPr="00F96427" w:rsidRDefault="00BE4518" w:rsidP="00BE4518">
      <w:pPr>
        <w:pStyle w:val="Ttulo1"/>
      </w:pPr>
      <w:bookmarkStart w:id="7" w:name="_Toc179232071"/>
      <w:r>
        <w:t>ANTECEDENTES DE LA EMPRESA</w:t>
      </w:r>
      <w:bookmarkEnd w:id="7"/>
    </w:p>
    <w:p w14:paraId="0452A323" w14:textId="77777777" w:rsidR="00BE4518" w:rsidRPr="00F96427" w:rsidRDefault="00BE4518" w:rsidP="00BE4518">
      <w:r w:rsidRPr="00F96427">
        <w:t xml:space="preserve">INTERAUTO S.A. de C.V. se encuentra dentro del fideicomiso de la Ciudad Industrial Xicohtencatl, en la parte Ciudad Industrial Xicohtencatl III ubicado en el municipio de Tlaxco, poco a poco </w:t>
      </w:r>
      <w:proofErr w:type="spellStart"/>
      <w:r w:rsidRPr="00F96427">
        <w:t>a</w:t>
      </w:r>
      <w:proofErr w:type="spellEnd"/>
      <w:r w:rsidRPr="00F96427">
        <w:t xml:space="preserve"> logrado un crecimiento real resultado de la alta capacidad de colaboración y trabajo conjunto entre las diferentes áreas que la conforman.</w:t>
      </w:r>
    </w:p>
    <w:p w14:paraId="714924EB" w14:textId="77777777" w:rsidR="00BE4518" w:rsidRPr="00F96427" w:rsidRDefault="00BE4518" w:rsidP="00BE4518">
      <w:r w:rsidRPr="00F96427">
        <w:t xml:space="preserve">Esta empresa esta principalmente dedicada a la fabricación de autopartes para interiores y exteriores. Cuenta con tres áreas dedicadas a la producción: espumado, extrusión y cortinilla, en el área de extrusión principalmente se realizan moldes para el modelo Audi A3 y Jetta A4. </w:t>
      </w:r>
    </w:p>
    <w:p w14:paraId="1E1A35D9" w14:textId="77777777" w:rsidR="00BE4518" w:rsidRPr="00F96427" w:rsidRDefault="00BE4518" w:rsidP="00BE4518">
      <w:r w:rsidRPr="00F96427">
        <w:t>La empresa cuenta con un riguroso sistema de calidad el cual se preocupa la calidad del proceso de producción del producto teniendo un énfasis especial en la metrología de cada una de las piezas que produce, además este departamento es importante en la certificación del ISO 9001-2000 permitiendo estar vigente y que las operaciones se lleven a cabo como se indican.</w:t>
      </w:r>
    </w:p>
    <w:p w14:paraId="6E907DA7" w14:textId="77777777" w:rsidR="00BE4518" w:rsidRDefault="00BE4518" w:rsidP="00BE4518">
      <w:r w:rsidRPr="00F96427">
        <w:lastRenderedPageBreak/>
        <w:t>La empresa, documenta, implementa, mantiene y continuamente mejora el sistema de Administración de Calidad de acuerdo a los requerimientos específicos de la misma empresa enfocados en la 5’s.</w:t>
      </w:r>
    </w:p>
    <w:p w14:paraId="383155DF" w14:textId="77777777" w:rsidR="00BE4518" w:rsidRPr="00F96427" w:rsidRDefault="00BE4518" w:rsidP="00BE4518">
      <w:r w:rsidRPr="00E37619">
        <w:rPr>
          <w:noProof/>
        </w:rPr>
        <w:drawing>
          <wp:inline distT="0" distB="0" distL="0" distR="0" wp14:anchorId="16EEA9A0" wp14:editId="5CEE1FA3">
            <wp:extent cx="5612130" cy="2603500"/>
            <wp:effectExtent l="0" t="0" r="762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603500"/>
                    </a:xfrm>
                    <a:prstGeom prst="rect">
                      <a:avLst/>
                    </a:prstGeom>
                  </pic:spPr>
                </pic:pic>
              </a:graphicData>
            </a:graphic>
          </wp:inline>
        </w:drawing>
      </w:r>
    </w:p>
    <w:p w14:paraId="57B81C8F" w14:textId="77777777" w:rsidR="00BE4518" w:rsidRPr="00E37619" w:rsidRDefault="00BE4518" w:rsidP="00BE4518">
      <w:pPr>
        <w:pStyle w:val="Ttulo1"/>
      </w:pPr>
      <w:bookmarkStart w:id="8" w:name="_Toc179232072"/>
      <w:r>
        <w:t>VISIÓN</w:t>
      </w:r>
      <w:bookmarkEnd w:id="8"/>
    </w:p>
    <w:p w14:paraId="4D2C7DE7" w14:textId="77777777" w:rsidR="00BE4518" w:rsidRPr="00E37619" w:rsidRDefault="00BE4518" w:rsidP="00BE4518">
      <w:r w:rsidRPr="00E37619">
        <w:t>Integrarse a la cadena de auto partes y terminar con un nivel de calidad que cumpla con los objetivos del mercado automotriz y obtener su reconocimiento</w:t>
      </w:r>
      <w:r>
        <w:t>.</w:t>
      </w:r>
    </w:p>
    <w:p w14:paraId="3EE6EC99" w14:textId="77777777" w:rsidR="00BE4518" w:rsidRPr="00E37619" w:rsidRDefault="00BE4518" w:rsidP="00BE4518">
      <w:pPr>
        <w:pStyle w:val="Ttulo1"/>
      </w:pPr>
      <w:bookmarkStart w:id="9" w:name="_Toc179232073"/>
      <w:r>
        <w:t>MISIÓN</w:t>
      </w:r>
      <w:bookmarkEnd w:id="9"/>
    </w:p>
    <w:p w14:paraId="3C0F6FB7" w14:textId="77777777" w:rsidR="00BE4518" w:rsidRDefault="00BE4518" w:rsidP="00BE4518">
      <w:r w:rsidRPr="00E37619">
        <w:t>Fabricar y desarrollar productos que proporcionen la total satisfacción a nuestros clientes, para generar bienestar integral a todos los colaboradores y así participar en el desarrollo económico del país.</w:t>
      </w:r>
    </w:p>
    <w:p w14:paraId="373D99EB" w14:textId="77777777" w:rsidR="00BE4518" w:rsidRDefault="00BE4518" w:rsidP="00BE4518">
      <w:pPr>
        <w:pStyle w:val="Ttulo1"/>
      </w:pPr>
      <w:bookmarkStart w:id="10" w:name="_Toc179232074"/>
      <w:r>
        <w:lastRenderedPageBreak/>
        <w:t>CARACTERIZACIÓN DEL ÁREA DONDE SE PARTICIPO</w:t>
      </w:r>
      <w:bookmarkEnd w:id="10"/>
      <w:r>
        <w:t xml:space="preserve"> </w:t>
      </w:r>
    </w:p>
    <w:p w14:paraId="5146AF6D" w14:textId="77777777" w:rsidR="00BE4518" w:rsidRDefault="00BE4518" w:rsidP="00BE4518">
      <w:pPr>
        <w:pStyle w:val="Ttulo2"/>
      </w:pPr>
      <w:bookmarkStart w:id="11" w:name="_Toc179232075"/>
      <w:r>
        <w:t>ORGANIGRAMA</w:t>
      </w:r>
      <w:bookmarkEnd w:id="11"/>
      <w:r>
        <w:t xml:space="preserve"> </w:t>
      </w:r>
    </w:p>
    <w:p w14:paraId="1FC4C762" w14:textId="77777777" w:rsidR="00BE4518" w:rsidRPr="00EF2BD2" w:rsidRDefault="00BE4518" w:rsidP="00BE4518">
      <w:pPr>
        <w:jc w:val="center"/>
      </w:pPr>
      <w:r>
        <w:rPr>
          <w:noProof/>
        </w:rPr>
        <w:drawing>
          <wp:inline distT="0" distB="0" distL="0" distR="0" wp14:anchorId="3640991E" wp14:editId="673ED2C3">
            <wp:extent cx="2819400" cy="1970314"/>
            <wp:effectExtent l="0" t="0" r="76200" b="0"/>
            <wp:docPr id="204423047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B21CBD3" w14:textId="77777777" w:rsidR="00BE4518" w:rsidRDefault="00BE4518" w:rsidP="00BE4518">
      <w:pPr>
        <w:pStyle w:val="Ttulo2"/>
      </w:pPr>
      <w:bookmarkStart w:id="12" w:name="_Toc179232076"/>
      <w:r>
        <w:t>SISTEMAS IMPLANTADOS</w:t>
      </w:r>
      <w:bookmarkEnd w:id="12"/>
      <w:r>
        <w:t xml:space="preserve"> </w:t>
      </w:r>
    </w:p>
    <w:p w14:paraId="3A953399" w14:textId="77777777" w:rsidR="00BE4518" w:rsidRPr="00592D43" w:rsidRDefault="00BE4518" w:rsidP="00BE4518">
      <w:pPr>
        <w:pStyle w:val="Ttulo3"/>
      </w:pPr>
      <w:bookmarkStart w:id="13" w:name="_Toc179232077"/>
      <w:r w:rsidRPr="00592D43">
        <w:t>POKA YOKE</w:t>
      </w:r>
      <w:bookmarkEnd w:id="13"/>
    </w:p>
    <w:p w14:paraId="08E9352D" w14:textId="77777777" w:rsidR="00BE4518" w:rsidRPr="00592D43" w:rsidRDefault="00BE4518" w:rsidP="00BE4518">
      <w:r w:rsidRPr="00592D43">
        <w:t>Los sistemas Poka-yoke implican el llevar a cabo el 100% de inspección, así como, retroalimentación y acción inmediata cuando los defectos o errores ocurren. Este enfoque resuelve los problemas de la vieja creencia que el 100% de la inspección toma mucho tiempo y trabajo, por lo que tiene un costo muy alto. La práctica del sistema Poka-yoke se realiza más frecuentemente en la comunidad manufacturera para enriquecer la calidad de sus productos previniendo errores en la línea de producción.</w:t>
      </w:r>
    </w:p>
    <w:p w14:paraId="75A9A27C" w14:textId="77777777" w:rsidR="00BE4518" w:rsidRPr="001E46A9" w:rsidRDefault="00BE4518" w:rsidP="00BE4518">
      <w:r w:rsidRPr="00592D43">
        <w:t xml:space="preserve">La aplicación de </w:t>
      </w:r>
      <w:proofErr w:type="spellStart"/>
      <w:r w:rsidRPr="00592D43">
        <w:t>Poka</w:t>
      </w:r>
      <w:proofErr w:type="spellEnd"/>
      <w:r w:rsidRPr="00592D43">
        <w:t xml:space="preserve"> </w:t>
      </w:r>
      <w:proofErr w:type="spellStart"/>
      <w:r w:rsidRPr="00592D43">
        <w:t>Yoke</w:t>
      </w:r>
      <w:proofErr w:type="spellEnd"/>
      <w:r w:rsidRPr="00592D43">
        <w:t xml:space="preserve"> en los procesos productivos auxilia en la detección de defectos y errores cometidos durante el procesamiento del producto logrando que sé que cumpla con las especificaciones y necesidades del cliente.</w:t>
      </w:r>
    </w:p>
    <w:p w14:paraId="07CB7685" w14:textId="77777777" w:rsidR="00BE4518" w:rsidRPr="00770FA1" w:rsidRDefault="00BE4518" w:rsidP="00BE4518">
      <w:pPr>
        <w:pStyle w:val="Ttulo3"/>
      </w:pPr>
      <w:bookmarkStart w:id="14" w:name="_Toc179232078"/>
      <w:r w:rsidRPr="00770FA1">
        <w:t>Proceso de extrusión de plástico</w:t>
      </w:r>
      <w:bookmarkEnd w:id="14"/>
    </w:p>
    <w:p w14:paraId="238E8F61" w14:textId="77777777" w:rsidR="00BE4518" w:rsidRPr="00770FA1" w:rsidRDefault="00BE4518" w:rsidP="00BE4518">
      <w:r w:rsidRPr="00770FA1">
        <w:rPr>
          <w:rFonts w:hint="cs"/>
        </w:rPr>
        <w:t xml:space="preserve">El proceso de extrusión proceso puede variar según el tipo de maquinaria utilizada y el producto que se esté fabricando. Por ejemplo, en el caso de la </w:t>
      </w:r>
      <w:proofErr w:type="spellStart"/>
      <w:r w:rsidRPr="00770FA1">
        <w:rPr>
          <w:rFonts w:hint="cs"/>
        </w:rPr>
        <w:t>co-extrusión</w:t>
      </w:r>
      <w:proofErr w:type="spellEnd"/>
      <w:r w:rsidRPr="00770FA1">
        <w:rPr>
          <w:rFonts w:hint="cs"/>
        </w:rPr>
        <w:t>, se extruyen a la vez varias capas de diferentes plásticos, creando un producto multicapa con propiedades y características únicas.</w:t>
      </w:r>
    </w:p>
    <w:p w14:paraId="2F1F4585" w14:textId="77777777" w:rsidR="00BE4518" w:rsidRPr="00770FA1" w:rsidRDefault="00BE4518" w:rsidP="00BE4518">
      <w:r>
        <w:t>T</w:t>
      </w:r>
      <w:r w:rsidRPr="00770FA1">
        <w:rPr>
          <w:rFonts w:hint="cs"/>
        </w:rPr>
        <w:t>ambién hay algunas variaciones del proceso de extrusión, como la extrusión de película soplada, donde un tubo de plástico se extruye e infla para crear una película, o la extrusión de perfil, donde se extruye una forma transversal y se corta a la longitud deseada, como ocurre con muchos metales.</w:t>
      </w:r>
    </w:p>
    <w:p w14:paraId="5DBACB84" w14:textId="77777777" w:rsidR="00BE4518" w:rsidRPr="00770FA1" w:rsidRDefault="00BE4518" w:rsidP="00BE4518">
      <w:r w:rsidRPr="00770FA1">
        <w:rPr>
          <w:rFonts w:hint="cs"/>
        </w:rPr>
        <w:t xml:space="preserve">A </w:t>
      </w:r>
      <w:r w:rsidRPr="00770FA1">
        <w:t>continuación,</w:t>
      </w:r>
      <w:r w:rsidRPr="00770FA1">
        <w:rPr>
          <w:rFonts w:hint="cs"/>
        </w:rPr>
        <w:t xml:space="preserve"> describimos a rasgos generales los pasos comunes de los procesos de extrusión que usan la tecnología de vacío:</w:t>
      </w:r>
    </w:p>
    <w:p w14:paraId="621E7CBD" w14:textId="77777777" w:rsidR="00BE4518" w:rsidRPr="00770FA1" w:rsidRDefault="00BE4518" w:rsidP="00BE4518">
      <w:pPr>
        <w:pStyle w:val="Prrafodelista"/>
        <w:numPr>
          <w:ilvl w:val="0"/>
          <w:numId w:val="6"/>
        </w:numPr>
      </w:pPr>
      <w:r w:rsidRPr="00770FA1">
        <w:rPr>
          <w:rFonts w:hint="cs"/>
        </w:rPr>
        <w:t>Preparación de materia</w:t>
      </w:r>
    </w:p>
    <w:p w14:paraId="46A44D2E" w14:textId="77777777" w:rsidR="00BE4518" w:rsidRDefault="00BE4518" w:rsidP="00BE4518">
      <w:r w:rsidRPr="00770FA1">
        <w:rPr>
          <w:rFonts w:hint="cs"/>
        </w:rPr>
        <w:lastRenderedPageBreak/>
        <w:t>El material del que parte el proceso de extrusión de plástico suelen ser pellets o gránulos. Estos suelen introducir en una tolva, que lo lleva al extrusor.</w:t>
      </w:r>
    </w:p>
    <w:p w14:paraId="2831B47B" w14:textId="77777777" w:rsidR="00BE4518" w:rsidRDefault="00BE4518" w:rsidP="00BE4518"/>
    <w:p w14:paraId="15E59333" w14:textId="77777777" w:rsidR="00BE4518" w:rsidRPr="00770FA1" w:rsidRDefault="00BE4518" w:rsidP="00BE4518"/>
    <w:p w14:paraId="234CCE11" w14:textId="77777777" w:rsidR="00BE4518" w:rsidRPr="00770FA1" w:rsidRDefault="00BE4518" w:rsidP="00BE4518">
      <w:pPr>
        <w:pStyle w:val="Prrafodelista"/>
        <w:numPr>
          <w:ilvl w:val="0"/>
          <w:numId w:val="6"/>
        </w:numPr>
      </w:pPr>
      <w:r w:rsidRPr="00770FA1">
        <w:rPr>
          <w:rFonts w:hint="cs"/>
        </w:rPr>
        <w:t>Calentamiento</w:t>
      </w:r>
    </w:p>
    <w:p w14:paraId="548A210A" w14:textId="77777777" w:rsidR="00BE4518" w:rsidRPr="00770FA1" w:rsidRDefault="00BE4518" w:rsidP="00BE4518">
      <w:r w:rsidRPr="00770FA1">
        <w:rPr>
          <w:rFonts w:hint="cs"/>
        </w:rPr>
        <w:t>Estos pellets o gránulos se calientan con temperaturas elevadas mediante calderas, para derretirlos y hacerlos manejables para la extrusión. Dependiendo del tipo de plástico, la temperatura puede ser de 120 a 250 grados aproximadamente, y en algunos casos puede usarse el vacío para reducir la temperatura necesaria para la fusión.</w:t>
      </w:r>
    </w:p>
    <w:p w14:paraId="522265AE" w14:textId="77777777" w:rsidR="00BE4518" w:rsidRPr="00770FA1" w:rsidRDefault="00BE4518" w:rsidP="00BE4518">
      <w:pPr>
        <w:pStyle w:val="Prrafodelista"/>
        <w:numPr>
          <w:ilvl w:val="0"/>
          <w:numId w:val="6"/>
        </w:numPr>
      </w:pPr>
      <w:r w:rsidRPr="00770FA1">
        <w:rPr>
          <w:rFonts w:hint="cs"/>
        </w:rPr>
        <w:t>Extrusión</w:t>
      </w:r>
    </w:p>
    <w:p w14:paraId="0CA3B761" w14:textId="77777777" w:rsidR="00BE4518" w:rsidRPr="00770FA1" w:rsidRDefault="00BE4518" w:rsidP="00BE4518">
      <w:r w:rsidRPr="00770FA1">
        <w:rPr>
          <w:rFonts w:hint="cs"/>
        </w:rPr>
        <w:t>El plástico derretido se fuerza a través de una matriz por un extrusor. Está matriz da al plástico su forma y perfil transversal deseado.</w:t>
      </w:r>
    </w:p>
    <w:p w14:paraId="7FBEBEAE" w14:textId="77777777" w:rsidR="00BE4518" w:rsidRPr="00770FA1" w:rsidRDefault="00BE4518" w:rsidP="00BE4518">
      <w:pPr>
        <w:pStyle w:val="Prrafodelista"/>
        <w:numPr>
          <w:ilvl w:val="0"/>
          <w:numId w:val="6"/>
        </w:numPr>
      </w:pPr>
      <w:r w:rsidRPr="00770FA1">
        <w:rPr>
          <w:rFonts w:hint="cs"/>
        </w:rPr>
        <w:t>Formado por vacío.</w:t>
      </w:r>
    </w:p>
    <w:p w14:paraId="53A60D20" w14:textId="77777777" w:rsidR="00BE4518" w:rsidRPr="00770FA1" w:rsidRDefault="00BE4518" w:rsidP="00BE4518">
      <w:r w:rsidRPr="00770FA1">
        <w:rPr>
          <w:rFonts w:hint="cs"/>
        </w:rPr>
        <w:t>Tras la extrusión, el plástico se introduce en una cámara de vacío para eliminar cualquier burbuja de aire o gases atrapados, además de para mejorar la claridad y consistencia del producto final.</w:t>
      </w:r>
    </w:p>
    <w:p w14:paraId="24525E77" w14:textId="77777777" w:rsidR="00BE4518" w:rsidRPr="00770FA1" w:rsidRDefault="00BE4518" w:rsidP="00BE4518">
      <w:pPr>
        <w:pStyle w:val="Prrafodelista"/>
        <w:numPr>
          <w:ilvl w:val="0"/>
          <w:numId w:val="6"/>
        </w:numPr>
      </w:pPr>
      <w:r w:rsidRPr="00770FA1">
        <w:rPr>
          <w:rFonts w:hint="cs"/>
        </w:rPr>
        <w:t>Enfriamiento</w:t>
      </w:r>
    </w:p>
    <w:p w14:paraId="06FECCE8" w14:textId="77777777" w:rsidR="00BE4518" w:rsidRPr="00770FA1" w:rsidRDefault="00BE4518" w:rsidP="00BE4518">
      <w:r w:rsidRPr="00770FA1">
        <w:rPr>
          <w:rFonts w:hint="cs"/>
        </w:rPr>
        <w:t>El plástico obtenido en el paso anterior se enfría y se solidifica, generalmente pasando por un baño de agua o rodillos refrigerados, o mediante enfriamiento al vacío, disminuye la temperatura de un alimento mediante la evaporación de la humedad del interior del producto.</w:t>
      </w:r>
    </w:p>
    <w:p w14:paraId="7807934E" w14:textId="77777777" w:rsidR="00BE4518" w:rsidRPr="00770FA1" w:rsidRDefault="00BE4518" w:rsidP="00BE4518">
      <w:pPr>
        <w:pStyle w:val="Prrafodelista"/>
        <w:numPr>
          <w:ilvl w:val="0"/>
          <w:numId w:val="6"/>
        </w:numPr>
      </w:pPr>
      <w:r w:rsidRPr="00770FA1">
        <w:rPr>
          <w:rFonts w:hint="cs"/>
        </w:rPr>
        <w:t>Corte</w:t>
      </w:r>
    </w:p>
    <w:p w14:paraId="55AB0BEC" w14:textId="77777777" w:rsidR="00BE4518" w:rsidRPr="00770FA1" w:rsidRDefault="00BE4518" w:rsidP="00BE4518">
      <w:r w:rsidRPr="00770FA1">
        <w:rPr>
          <w:rFonts w:hint="cs"/>
        </w:rPr>
        <w:t>El plástico enfriado y solidificado se corta a la longitud deseada, mediante herramientas como cortadores rotativos o sierras.</w:t>
      </w:r>
    </w:p>
    <w:p w14:paraId="1DF54EDA" w14:textId="77777777" w:rsidR="00BE4518" w:rsidRPr="00770FA1" w:rsidRDefault="00BE4518" w:rsidP="00BE4518">
      <w:pPr>
        <w:pStyle w:val="Prrafodelista"/>
        <w:numPr>
          <w:ilvl w:val="0"/>
          <w:numId w:val="6"/>
        </w:numPr>
      </w:pPr>
      <w:r w:rsidRPr="00770FA1">
        <w:rPr>
          <w:rFonts w:hint="cs"/>
        </w:rPr>
        <w:t>Inspección</w:t>
      </w:r>
    </w:p>
    <w:p w14:paraId="66DECD2C" w14:textId="77777777" w:rsidR="00BE4518" w:rsidRPr="00770FA1" w:rsidRDefault="00BE4518" w:rsidP="00BE4518">
      <w:r w:rsidRPr="00770FA1">
        <w:rPr>
          <w:rFonts w:hint="cs"/>
        </w:rPr>
        <w:t>El producto resultante se inspecciona para detectar cualquier defecto y se verifica la calidad.</w:t>
      </w:r>
    </w:p>
    <w:p w14:paraId="0C71F1DF" w14:textId="77777777" w:rsidR="00BE4518" w:rsidRPr="00EF2BD2" w:rsidRDefault="00BE4518" w:rsidP="00BE4518">
      <w:r w:rsidRPr="00770FA1">
        <w:rPr>
          <w:rFonts w:hint="cs"/>
        </w:rPr>
        <w:t>Es importante tener en cuenta que el uso de tecnología de vacío en el proceso de extrusión de plástico puede mejorar la claridad y consistencia del producto final, especialmente cuando se trabaja con materiales transparentes. Por eso es comúnmente utilizado en la producción de productos como envases claros y transparentes. Además, también agiliza las etapas y su eficacia, con procesos como el enfriado.</w:t>
      </w:r>
    </w:p>
    <w:p w14:paraId="0A58A62C" w14:textId="77777777" w:rsidR="00BE4518" w:rsidRDefault="00BE4518" w:rsidP="00BE4518">
      <w:pPr>
        <w:pStyle w:val="Ttulo2"/>
      </w:pPr>
      <w:bookmarkStart w:id="15" w:name="_Toc179232079"/>
      <w:r>
        <w:lastRenderedPageBreak/>
        <w:t>DIAGRAMA DE OPERACIONES DE PROCESO</w:t>
      </w:r>
      <w:bookmarkEnd w:id="15"/>
      <w:r>
        <w:t xml:space="preserve"> </w:t>
      </w:r>
    </w:p>
    <w:p w14:paraId="05EB9545" w14:textId="77777777" w:rsidR="00BE4518" w:rsidRDefault="00BE4518" w:rsidP="00BE4518">
      <w:pPr>
        <w:jc w:val="center"/>
      </w:pPr>
      <w:r>
        <w:rPr>
          <w:noProof/>
        </w:rPr>
        <w:drawing>
          <wp:inline distT="0" distB="0" distL="0" distR="0" wp14:anchorId="70286BE3" wp14:editId="59BFD6A1">
            <wp:extent cx="4453248" cy="3443844"/>
            <wp:effectExtent l="0" t="0" r="508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8062" cy="3463034"/>
                    </a:xfrm>
                    <a:prstGeom prst="rect">
                      <a:avLst/>
                    </a:prstGeom>
                    <a:noFill/>
                  </pic:spPr>
                </pic:pic>
              </a:graphicData>
            </a:graphic>
          </wp:inline>
        </w:drawing>
      </w:r>
    </w:p>
    <w:p w14:paraId="39CA1CC8" w14:textId="77777777" w:rsidR="00BE4518" w:rsidRPr="006D689B" w:rsidRDefault="00BE4518" w:rsidP="00BE4518">
      <w:pPr>
        <w:jc w:val="center"/>
      </w:pPr>
    </w:p>
    <w:p w14:paraId="19BEFEA6" w14:textId="77777777" w:rsidR="00BE4518" w:rsidRDefault="00BE4518" w:rsidP="00BE4518">
      <w:pPr>
        <w:pStyle w:val="Ttulo2"/>
      </w:pPr>
      <w:bookmarkStart w:id="16" w:name="_Toc179232080"/>
      <w:r>
        <w:t>PRODUCTOS ELABORADOS</w:t>
      </w:r>
      <w:bookmarkEnd w:id="16"/>
    </w:p>
    <w:p w14:paraId="4F3BDF8D" w14:textId="77777777" w:rsidR="00BE4518" w:rsidRDefault="00BE4518" w:rsidP="00BE4518">
      <w:r>
        <w:t xml:space="preserve">A continuación, se muestran algunos de los productos que se realizan en la extractora, los </w:t>
      </w:r>
      <w:proofErr w:type="spellStart"/>
      <w:r>
        <w:t>cuáles</w:t>
      </w:r>
      <w:proofErr w:type="spellEnd"/>
      <w:r>
        <w:t xml:space="preserve"> tienen en mismo procedimiento en el proceso; lo que se cambia es </w:t>
      </w:r>
    </w:p>
    <w:p w14:paraId="46FBF55F" w14:textId="77777777" w:rsidR="00BE4518" w:rsidRDefault="00BE4518" w:rsidP="00BE4518">
      <w:r w:rsidRPr="00E213EE">
        <w:rPr>
          <w:noProof/>
        </w:rPr>
        <w:lastRenderedPageBreak/>
        <w:drawing>
          <wp:inline distT="0" distB="0" distL="0" distR="0" wp14:anchorId="2F99BF5F" wp14:editId="384F7408">
            <wp:extent cx="5791835" cy="5406390"/>
            <wp:effectExtent l="0" t="0" r="0" b="3810"/>
            <wp:docPr id="9901659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835" cy="5406390"/>
                    </a:xfrm>
                    <a:prstGeom prst="rect">
                      <a:avLst/>
                    </a:prstGeom>
                    <a:noFill/>
                    <a:ln>
                      <a:noFill/>
                    </a:ln>
                  </pic:spPr>
                </pic:pic>
              </a:graphicData>
            </a:graphic>
          </wp:inline>
        </w:drawing>
      </w:r>
    </w:p>
    <w:p w14:paraId="4B010C7C" w14:textId="77777777" w:rsidR="00BE4518" w:rsidRDefault="00BE4518" w:rsidP="00BE4518">
      <w:r w:rsidRPr="00E213EE">
        <w:rPr>
          <w:noProof/>
        </w:rPr>
        <w:lastRenderedPageBreak/>
        <w:drawing>
          <wp:inline distT="0" distB="0" distL="0" distR="0" wp14:anchorId="5B232C8C" wp14:editId="6F70E84C">
            <wp:extent cx="5791835" cy="5618480"/>
            <wp:effectExtent l="0" t="0" r="0" b="1270"/>
            <wp:docPr id="218751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835" cy="5618480"/>
                    </a:xfrm>
                    <a:prstGeom prst="rect">
                      <a:avLst/>
                    </a:prstGeom>
                    <a:noFill/>
                    <a:ln>
                      <a:noFill/>
                    </a:ln>
                  </pic:spPr>
                </pic:pic>
              </a:graphicData>
            </a:graphic>
          </wp:inline>
        </w:drawing>
      </w:r>
    </w:p>
    <w:p w14:paraId="0248DC20" w14:textId="77777777" w:rsidR="00BE4518" w:rsidRDefault="00BE4518" w:rsidP="00BE4518">
      <w:r w:rsidRPr="00E213EE">
        <w:rPr>
          <w:noProof/>
        </w:rPr>
        <w:lastRenderedPageBreak/>
        <w:drawing>
          <wp:inline distT="0" distB="0" distL="0" distR="0" wp14:anchorId="598CABF6" wp14:editId="04ADDC0E">
            <wp:extent cx="5791835" cy="4895215"/>
            <wp:effectExtent l="0" t="0" r="0" b="635"/>
            <wp:docPr id="16477752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835" cy="4895215"/>
                    </a:xfrm>
                    <a:prstGeom prst="rect">
                      <a:avLst/>
                    </a:prstGeom>
                    <a:noFill/>
                    <a:ln>
                      <a:noFill/>
                    </a:ln>
                  </pic:spPr>
                </pic:pic>
              </a:graphicData>
            </a:graphic>
          </wp:inline>
        </w:drawing>
      </w:r>
    </w:p>
    <w:p w14:paraId="40315A64" w14:textId="77777777" w:rsidR="00BE4518" w:rsidRPr="006D689B" w:rsidRDefault="00BE4518" w:rsidP="00BE4518">
      <w:r w:rsidRPr="00E213EE">
        <w:rPr>
          <w:noProof/>
        </w:rPr>
        <w:lastRenderedPageBreak/>
        <w:drawing>
          <wp:inline distT="0" distB="0" distL="0" distR="0" wp14:anchorId="1CDFB6D7" wp14:editId="4D7620F5">
            <wp:extent cx="5791835" cy="5974080"/>
            <wp:effectExtent l="0" t="0" r="0" b="7620"/>
            <wp:docPr id="10934924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835" cy="5974080"/>
                    </a:xfrm>
                    <a:prstGeom prst="rect">
                      <a:avLst/>
                    </a:prstGeom>
                    <a:noFill/>
                    <a:ln>
                      <a:noFill/>
                    </a:ln>
                  </pic:spPr>
                </pic:pic>
              </a:graphicData>
            </a:graphic>
          </wp:inline>
        </w:drawing>
      </w:r>
    </w:p>
    <w:p w14:paraId="406592F6" w14:textId="77777777" w:rsidR="00BE4518" w:rsidRPr="004F7F0B" w:rsidRDefault="00BE4518" w:rsidP="00BE4518">
      <w:pPr>
        <w:pStyle w:val="Ttulo1"/>
      </w:pPr>
      <w:bookmarkStart w:id="17" w:name="_Toc179232081"/>
      <w:r w:rsidRPr="004F7F0B">
        <w:t>ALCANCES Y LIMITACIONES</w:t>
      </w:r>
      <w:bookmarkEnd w:id="17"/>
      <w:r w:rsidRPr="004F7F0B">
        <w:t xml:space="preserve"> </w:t>
      </w:r>
    </w:p>
    <w:p w14:paraId="13C3AFAD" w14:textId="77777777" w:rsidR="00BE4518" w:rsidRPr="00E04D26" w:rsidRDefault="00BE4518" w:rsidP="00BE4518">
      <w:pPr>
        <w:pStyle w:val="Ttulo2"/>
        <w:rPr>
          <w:lang w:val="es-ES" w:eastAsia="es-MX"/>
        </w:rPr>
      </w:pPr>
      <w:bookmarkStart w:id="18" w:name="_Toc179232082"/>
      <w:r>
        <w:rPr>
          <w:lang w:val="es-ES" w:eastAsia="es-MX"/>
        </w:rPr>
        <w:t>ALCANCES</w:t>
      </w:r>
      <w:bookmarkEnd w:id="18"/>
    </w:p>
    <w:p w14:paraId="55373E30" w14:textId="77777777" w:rsidR="00BE4518" w:rsidRDefault="00BE4518" w:rsidP="00BE4518">
      <w:r>
        <w:t>Enfocar</w:t>
      </w:r>
      <w:r w:rsidRPr="00E37619">
        <w:t xml:space="preserve"> </w:t>
      </w:r>
      <w:r>
        <w:t>y</w:t>
      </w:r>
      <w:r w:rsidRPr="00E37619">
        <w:t xml:space="preserve"> presentar en forma simplificad</w:t>
      </w:r>
      <w:r>
        <w:t xml:space="preserve">a </w:t>
      </w:r>
      <w:r w:rsidRPr="00E37619">
        <w:t>con ayudas visuales el desarrollo de operaciones de extruido que abarca la producción de clips de ventanilla</w:t>
      </w:r>
      <w:r>
        <w:t xml:space="preserve"> para que la actividad para el operador sea más eficaz, aumentar la seguridad al operador y disminuir pérdidas económicas a la empresa.</w:t>
      </w:r>
    </w:p>
    <w:p w14:paraId="43599612" w14:textId="77777777" w:rsidR="00BE4518" w:rsidRPr="00041447" w:rsidRDefault="00BE4518" w:rsidP="00BE4518">
      <w:pPr>
        <w:pStyle w:val="Ttulo2"/>
      </w:pPr>
      <w:bookmarkStart w:id="19" w:name="_Toc179232083"/>
      <w:r>
        <w:t>LIMITACIONES</w:t>
      </w:r>
      <w:bookmarkEnd w:id="19"/>
    </w:p>
    <w:p w14:paraId="5EDF1A30" w14:textId="77777777" w:rsidR="00BE4518" w:rsidRDefault="00BE4518" w:rsidP="00BE4518">
      <w:pPr>
        <w:pStyle w:val="Prrafodelista"/>
        <w:numPr>
          <w:ilvl w:val="0"/>
          <w:numId w:val="3"/>
        </w:numPr>
        <w:ind w:left="709" w:hanging="283"/>
      </w:pPr>
      <w:r>
        <w:t xml:space="preserve">Falta de energía eléctrica </w:t>
      </w:r>
    </w:p>
    <w:p w14:paraId="2FFC81A0" w14:textId="77777777" w:rsidR="00BE4518" w:rsidRDefault="00BE4518" w:rsidP="00BE4518">
      <w:pPr>
        <w:pStyle w:val="Prrafodelista"/>
        <w:numPr>
          <w:ilvl w:val="0"/>
          <w:numId w:val="3"/>
        </w:numPr>
        <w:ind w:left="709" w:hanging="283"/>
      </w:pPr>
      <w:r>
        <w:lastRenderedPageBreak/>
        <w:t xml:space="preserve">Falta de información </w:t>
      </w:r>
    </w:p>
    <w:p w14:paraId="050596F8" w14:textId="77777777" w:rsidR="00BE4518" w:rsidRDefault="00BE4518" w:rsidP="00BE4518">
      <w:pPr>
        <w:pStyle w:val="Prrafodelista"/>
        <w:numPr>
          <w:ilvl w:val="0"/>
          <w:numId w:val="3"/>
        </w:numPr>
        <w:ind w:left="709" w:hanging="283"/>
      </w:pPr>
      <w:r>
        <w:t xml:space="preserve">Organización </w:t>
      </w:r>
    </w:p>
    <w:p w14:paraId="427D5247" w14:textId="77777777" w:rsidR="00BE4518" w:rsidRDefault="00BE4518" w:rsidP="00BE4518">
      <w:pPr>
        <w:pStyle w:val="Prrafodelista"/>
        <w:numPr>
          <w:ilvl w:val="0"/>
          <w:numId w:val="3"/>
        </w:numPr>
        <w:ind w:left="709" w:hanging="283"/>
      </w:pPr>
      <w:r>
        <w:t xml:space="preserve">Falta de material </w:t>
      </w:r>
    </w:p>
    <w:p w14:paraId="5CCA51BF" w14:textId="77777777" w:rsidR="00BE4518" w:rsidRDefault="00BE4518" w:rsidP="00BE4518">
      <w:pPr>
        <w:pStyle w:val="Prrafodelista"/>
        <w:numPr>
          <w:ilvl w:val="0"/>
          <w:numId w:val="3"/>
        </w:numPr>
        <w:ind w:left="709" w:hanging="283"/>
      </w:pPr>
      <w:r>
        <w:t xml:space="preserve">Maquinaria en mantenimiento </w:t>
      </w:r>
    </w:p>
    <w:p w14:paraId="58AEF210" w14:textId="77777777" w:rsidR="00BE4518" w:rsidRDefault="00BE4518" w:rsidP="00BE4518">
      <w:pPr>
        <w:pStyle w:val="Prrafodelista"/>
        <w:numPr>
          <w:ilvl w:val="0"/>
          <w:numId w:val="3"/>
        </w:numPr>
        <w:ind w:left="709" w:hanging="283"/>
      </w:pPr>
      <w:r>
        <w:t xml:space="preserve">Falta de programación </w:t>
      </w:r>
    </w:p>
    <w:p w14:paraId="4A893C4F" w14:textId="77777777" w:rsidR="00BE4518" w:rsidRDefault="00BE4518" w:rsidP="00BE4518">
      <w:pPr>
        <w:pStyle w:val="Prrafodelista"/>
        <w:numPr>
          <w:ilvl w:val="0"/>
          <w:numId w:val="3"/>
        </w:numPr>
        <w:ind w:left="709" w:hanging="283"/>
      </w:pPr>
      <w:r>
        <w:t>Falta del personal</w:t>
      </w:r>
    </w:p>
    <w:p w14:paraId="0DDB7D24" w14:textId="77777777" w:rsidR="00BE4518" w:rsidRPr="00E04D26" w:rsidRDefault="00BE4518" w:rsidP="00BE4518">
      <w:pPr>
        <w:pStyle w:val="Prrafodelista"/>
        <w:numPr>
          <w:ilvl w:val="0"/>
          <w:numId w:val="3"/>
        </w:numPr>
        <w:ind w:left="709" w:hanging="283"/>
      </w:pPr>
      <w:r>
        <w:t>Solicitud de producto</w:t>
      </w:r>
    </w:p>
    <w:p w14:paraId="385C8AC5" w14:textId="77777777" w:rsidR="00BE4518" w:rsidRPr="00D3684F" w:rsidRDefault="00BE4518" w:rsidP="00BE4518">
      <w:pPr>
        <w:pStyle w:val="Ttulo1"/>
      </w:pPr>
      <w:bookmarkStart w:id="20" w:name="_Toc179232084"/>
      <w:r w:rsidRPr="00D3684F">
        <w:t>FUNDAMENTO TEORICO</w:t>
      </w:r>
      <w:bookmarkEnd w:id="20"/>
      <w:r w:rsidRPr="00D3684F">
        <w:t xml:space="preserve"> </w:t>
      </w:r>
    </w:p>
    <w:p w14:paraId="5144865A" w14:textId="77777777" w:rsidR="00BE4518" w:rsidRDefault="00BE4518" w:rsidP="00BE4518">
      <w:pPr>
        <w:pStyle w:val="Ttulo2"/>
      </w:pPr>
      <w:bookmarkStart w:id="21" w:name="_Toc179232085"/>
      <w:r w:rsidRPr="00BB2780">
        <w:t>EXTRUSIÓN</w:t>
      </w:r>
      <w:bookmarkEnd w:id="21"/>
    </w:p>
    <w:p w14:paraId="4CE2FBEB" w14:textId="77777777" w:rsidR="00BE4518" w:rsidRPr="00BB2780" w:rsidRDefault="00BE4518" w:rsidP="00BE4518">
      <w:r>
        <w:t xml:space="preserve">La extrusión es el proceso continuo mediante el </w:t>
      </w:r>
      <w:proofErr w:type="spellStart"/>
      <w:r>
        <w:t>cuál</w:t>
      </w:r>
      <w:proofErr w:type="spellEnd"/>
      <w:r>
        <w:t xml:space="preserve"> se plastifica, transporta y dosifica la masa del polímero fundido a través de una boquilla o molde, donde toma la forma del producto final. En la extrusión, el plástico recibe una nueva forma, después de haber sido fundido completamente. </w:t>
      </w:r>
    </w:p>
    <w:p w14:paraId="3AE73C51" w14:textId="77777777" w:rsidR="00BE4518" w:rsidRDefault="00BE4518" w:rsidP="00BE4518">
      <w:r w:rsidRPr="00B32330">
        <w:rPr>
          <w:noProof/>
        </w:rPr>
        <w:drawing>
          <wp:inline distT="0" distB="0" distL="0" distR="0" wp14:anchorId="47DB4273" wp14:editId="419121C0">
            <wp:extent cx="5204460" cy="206121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7264"/>
                    <a:stretch/>
                  </pic:blipFill>
                  <pic:spPr bwMode="auto">
                    <a:xfrm>
                      <a:off x="0" y="0"/>
                      <a:ext cx="5204460" cy="2061210"/>
                    </a:xfrm>
                    <a:prstGeom prst="rect">
                      <a:avLst/>
                    </a:prstGeom>
                    <a:ln>
                      <a:noFill/>
                    </a:ln>
                    <a:extLst>
                      <a:ext uri="{53640926-AAD7-44D8-BBD7-CCE9431645EC}">
                        <a14:shadowObscured xmlns:a14="http://schemas.microsoft.com/office/drawing/2010/main"/>
                      </a:ext>
                    </a:extLst>
                  </pic:spPr>
                </pic:pic>
              </a:graphicData>
            </a:graphic>
          </wp:inline>
        </w:drawing>
      </w:r>
    </w:p>
    <w:p w14:paraId="5401B003" w14:textId="77777777" w:rsidR="00BE4518" w:rsidRPr="00ED5235" w:rsidRDefault="00BE4518" w:rsidP="00BE4518">
      <w:pPr>
        <w:pStyle w:val="Ttulo3"/>
      </w:pPr>
      <w:bookmarkStart w:id="22" w:name="_Toc179232086"/>
      <w:r w:rsidRPr="00ED5235">
        <w:t>PROCESO BÁSICO DE EXTRUSIÓN</w:t>
      </w:r>
      <w:bookmarkEnd w:id="22"/>
    </w:p>
    <w:p w14:paraId="5FCA52F5" w14:textId="77777777" w:rsidR="00BE4518" w:rsidRDefault="00BE4518" w:rsidP="00BE4518">
      <w:r>
        <w:t>El proceso de extrusión se puede hacer a partir de:</w:t>
      </w:r>
    </w:p>
    <w:p w14:paraId="6FDD621C" w14:textId="77777777" w:rsidR="00BE4518" w:rsidRDefault="00BE4518" w:rsidP="00BE4518">
      <w:pPr>
        <w:pStyle w:val="Prrafodelista"/>
        <w:numPr>
          <w:ilvl w:val="0"/>
          <w:numId w:val="2"/>
        </w:numPr>
      </w:pPr>
      <w:r>
        <w:t xml:space="preserve">Polímero </w:t>
      </w:r>
    </w:p>
    <w:p w14:paraId="1B09B599" w14:textId="77777777" w:rsidR="00BE4518" w:rsidRDefault="00BE4518" w:rsidP="00BE4518">
      <w:pPr>
        <w:pStyle w:val="Prrafodelista"/>
        <w:numPr>
          <w:ilvl w:val="0"/>
          <w:numId w:val="2"/>
        </w:numPr>
      </w:pPr>
      <w:r>
        <w:t xml:space="preserve">Aleación de polímeros </w:t>
      </w:r>
    </w:p>
    <w:p w14:paraId="5E8877EF" w14:textId="77777777" w:rsidR="00BE4518" w:rsidRPr="0010749B" w:rsidRDefault="00BE4518" w:rsidP="00BE4518">
      <w:pPr>
        <w:pStyle w:val="Prrafodelista"/>
        <w:numPr>
          <w:ilvl w:val="0"/>
          <w:numId w:val="2"/>
        </w:numPr>
      </w:pPr>
      <w:r>
        <w:t>Compuestos de polímeros (compuesto elaborado a partir de polímeros)</w:t>
      </w:r>
    </w:p>
    <w:p w14:paraId="346E055C" w14:textId="77777777" w:rsidR="00BE4518" w:rsidRDefault="00BE4518" w:rsidP="00BE4518">
      <w:r>
        <w:t xml:space="preserve">La </w:t>
      </w:r>
      <w:proofErr w:type="spellStart"/>
      <w:r>
        <w:t>extructora</w:t>
      </w:r>
      <w:proofErr w:type="spellEnd"/>
      <w:r>
        <w:t xml:space="preserve"> es la parte más común a todas las instalaciones de extrusión y a los procesos que se fundamentan en ella. Tiene como misión hacer el plástico, que se le introduce en forma de gránulos o polvo, una masa fundida homogénea que es obligada a pasar por un molde. Las partes principales de la extrusión son:</w:t>
      </w:r>
    </w:p>
    <w:p w14:paraId="7BD065B9" w14:textId="77777777" w:rsidR="00BE4518" w:rsidRDefault="00BE4518" w:rsidP="00BE4518">
      <w:r>
        <w:t>Tolva: Se encarga de alimentar a la extractora con el material que se ha de transformar</w:t>
      </w:r>
    </w:p>
    <w:p w14:paraId="04DB591B" w14:textId="77777777" w:rsidR="00BE4518" w:rsidRDefault="00BE4518" w:rsidP="00BE4518">
      <w:r>
        <w:lastRenderedPageBreak/>
        <w:t>Tornillo: Desempeña las funciones de cargar, transportar, fundir, y homogenizar el plástico (es considerada la pieza clave de la extractora).</w:t>
      </w:r>
    </w:p>
    <w:p w14:paraId="6DF60DB0" w14:textId="77777777" w:rsidR="00BE4518" w:rsidRDefault="00BE4518" w:rsidP="00BE4518">
      <w:r>
        <w:t xml:space="preserve">Zona de alimentación: La función de esta zona es el recibir, transportar, comprimir y precalentar el material a extruir, para ser entregado de forma uniforme y constante a la siguiente zona. </w:t>
      </w:r>
    </w:p>
    <w:p w14:paraId="13781193" w14:textId="77777777" w:rsidR="00BE4518" w:rsidRDefault="00BE4518" w:rsidP="00BE4518">
      <w:r>
        <w:t xml:space="preserve">Zona de transición: Se conoce como transición o plastificación porque en ella se encuentra el material en estado sólido y en varios estados intermedios hasta la formación de una masa fundida, homogénea que debe </w:t>
      </w:r>
      <w:proofErr w:type="spellStart"/>
      <w:r>
        <w:t>se</w:t>
      </w:r>
      <w:proofErr w:type="spellEnd"/>
      <w:r>
        <w:t xml:space="preserve"> entregada en forma constante y uniforme.</w:t>
      </w:r>
    </w:p>
    <w:p w14:paraId="0046F8F7" w14:textId="77777777" w:rsidR="00BE4518" w:rsidRDefault="00BE4518" w:rsidP="00BE4518">
      <w:r>
        <w:t>Zona de homogenización: En esta zona de debe de homogenizar tanto física como térmicamente la masa fundida y extruir el material en forma constante y uniforme con la presión necesaria y suficiente atreves del cabezal de extrusión.</w:t>
      </w:r>
    </w:p>
    <w:p w14:paraId="3DC9D6ED" w14:textId="77777777" w:rsidR="00BE4518" w:rsidRDefault="00BE4518" w:rsidP="00BE4518">
      <w:r>
        <w:t xml:space="preserve">Cabezal: El diseño del cabezal depende básicamente del producto obtenido ya que define la forma, dimensiones, el tipo de extrusión y muchas de las características del producto. </w:t>
      </w:r>
    </w:p>
    <w:p w14:paraId="0347089C" w14:textId="77777777" w:rsidR="00BE4518" w:rsidRDefault="00BE4518" w:rsidP="00BE4518">
      <w:r>
        <w:t>Enfriamiento: Para fijar la forma del polímero termoplástico extruido se utilizan diferentes mecanismos de enfriamiento.</w:t>
      </w:r>
    </w:p>
    <w:p w14:paraId="5722079C" w14:textId="77777777" w:rsidR="00BE4518" w:rsidRDefault="00BE4518" w:rsidP="00BE4518">
      <w:r>
        <w:t xml:space="preserve">Unidad de potencia: Los motores forman parte de las unidades de extrusión. La potencia especifica requerida neta </w:t>
      </w:r>
      <w:proofErr w:type="spellStart"/>
      <w:r>
        <w:t>varia</w:t>
      </w:r>
      <w:proofErr w:type="spellEnd"/>
      <w:r>
        <w:t xml:space="preserve"> según el tipo de polímetro, el perfil de temperatura y el flujo deseado.</w:t>
      </w:r>
    </w:p>
    <w:p w14:paraId="4F8ADBB1" w14:textId="77777777" w:rsidR="00BE4518" w:rsidRPr="00224B8C" w:rsidRDefault="00BE4518" w:rsidP="00BE4518">
      <w:pPr>
        <w:pStyle w:val="Ttulo2"/>
      </w:pPr>
      <w:bookmarkStart w:id="23" w:name="_Toc179232087"/>
      <w:r w:rsidRPr="00224B8C">
        <w:t>TIPOS DE EXTRUCTORAS</w:t>
      </w:r>
      <w:bookmarkEnd w:id="23"/>
    </w:p>
    <w:p w14:paraId="1D1AF4FD" w14:textId="77777777" w:rsidR="00BE4518" w:rsidRPr="00224B8C" w:rsidRDefault="00BE4518" w:rsidP="00BE4518">
      <w:pPr>
        <w:pStyle w:val="Ttulo3"/>
      </w:pPr>
      <w:bookmarkStart w:id="24" w:name="_Toc179232088"/>
      <w:r w:rsidRPr="00224B8C">
        <w:t>EXTRUCTORA DE PISTÓN</w:t>
      </w:r>
      <w:bookmarkEnd w:id="24"/>
      <w:r w:rsidRPr="00224B8C">
        <w:t xml:space="preserve"> </w:t>
      </w:r>
    </w:p>
    <w:p w14:paraId="2E353FAA" w14:textId="77777777" w:rsidR="00BE4518" w:rsidRDefault="00BE4518" w:rsidP="00BE4518">
      <w:r>
        <w:t xml:space="preserve">Estas máquinas constan de un cilindro que posee elementos de calefacción, la materia prima desciende desde una tolva al interior del cilindro donde el material es plastificado. Este es obligado a pasar a través de una boquilla, empujándolo con un pistón el cual es accionado por presión hidráulica o mecánica. </w:t>
      </w:r>
    </w:p>
    <w:p w14:paraId="4BD8279C" w14:textId="77777777" w:rsidR="00BE4518" w:rsidRDefault="00BE4518" w:rsidP="00BE4518">
      <w:pPr>
        <w:jc w:val="center"/>
      </w:pPr>
      <w:r w:rsidRPr="002433C9">
        <w:rPr>
          <w:noProof/>
        </w:rPr>
        <w:drawing>
          <wp:inline distT="0" distB="0" distL="0" distR="0" wp14:anchorId="77C892C5" wp14:editId="64B38F78">
            <wp:extent cx="2657846" cy="279121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57846" cy="2791215"/>
                    </a:xfrm>
                    <a:prstGeom prst="rect">
                      <a:avLst/>
                    </a:prstGeom>
                  </pic:spPr>
                </pic:pic>
              </a:graphicData>
            </a:graphic>
          </wp:inline>
        </w:drawing>
      </w:r>
    </w:p>
    <w:p w14:paraId="3E74771F" w14:textId="77777777" w:rsidR="00BE4518" w:rsidRDefault="00BE4518" w:rsidP="00BE4518"/>
    <w:p w14:paraId="150AA5E0" w14:textId="77777777" w:rsidR="00BE4518" w:rsidRPr="00224B8C" w:rsidRDefault="00BE4518" w:rsidP="00BE4518">
      <w:pPr>
        <w:pStyle w:val="Ttulo3"/>
      </w:pPr>
      <w:bookmarkStart w:id="25" w:name="_Toc179232089"/>
      <w:r w:rsidRPr="00224B8C">
        <w:lastRenderedPageBreak/>
        <w:t>BOMBAS DE EXTRUSIÓN</w:t>
      </w:r>
      <w:bookmarkEnd w:id="25"/>
      <w:r w:rsidRPr="00224B8C">
        <w:t xml:space="preserve"> </w:t>
      </w:r>
    </w:p>
    <w:p w14:paraId="548A2C09" w14:textId="77777777" w:rsidR="00BE4518" w:rsidRDefault="00BE4518" w:rsidP="00BE4518">
      <w:r>
        <w:t xml:space="preserve">Son bombas con algunos pares de engranes que están acoplados y alojados en una carcasa; cuando se impulsa un engrane este mueve el correlativo. El transporte del plástico se debe solo al empuje de los dientes sobre el material por el lado de la carcasa. El acoplamiento entre dientes aísla el lado de descarga a presión, de lado de succión. </w:t>
      </w:r>
    </w:p>
    <w:p w14:paraId="53C82ECF" w14:textId="77777777" w:rsidR="00BE4518" w:rsidRPr="002433C9" w:rsidRDefault="00BE4518" w:rsidP="00BE4518">
      <w:pPr>
        <w:jc w:val="center"/>
      </w:pPr>
      <w:r w:rsidRPr="002433C9">
        <w:rPr>
          <w:noProof/>
        </w:rPr>
        <w:drawing>
          <wp:inline distT="0" distB="0" distL="0" distR="0" wp14:anchorId="5793CAD4" wp14:editId="5BD917DB">
            <wp:extent cx="4105848" cy="2657846"/>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05848" cy="2657846"/>
                    </a:xfrm>
                    <a:prstGeom prst="rect">
                      <a:avLst/>
                    </a:prstGeom>
                  </pic:spPr>
                </pic:pic>
              </a:graphicData>
            </a:graphic>
          </wp:inline>
        </w:drawing>
      </w:r>
    </w:p>
    <w:p w14:paraId="41B8975C" w14:textId="77777777" w:rsidR="00BE4518" w:rsidRPr="00224B8C" w:rsidRDefault="00BE4518" w:rsidP="00BE4518">
      <w:pPr>
        <w:pStyle w:val="Ttulo3"/>
      </w:pPr>
      <w:bookmarkStart w:id="26" w:name="_Toc179232090"/>
      <w:r w:rsidRPr="00224B8C">
        <w:t>EXTRUCTORAS DE TAMBOR ROTATORIO</w:t>
      </w:r>
      <w:bookmarkEnd w:id="26"/>
      <w:r w:rsidRPr="00224B8C">
        <w:t xml:space="preserve"> </w:t>
      </w:r>
    </w:p>
    <w:p w14:paraId="61938E4B" w14:textId="77777777" w:rsidR="00BE4518" w:rsidRDefault="00BE4518" w:rsidP="00BE4518">
      <w:r>
        <w:t xml:space="preserve">En esta máquina el material desciende por gravedad e ingresa por el embolo hasta la cámara, la cual está formada por el tambor rotatorio y por el bastidor fijo o cuerpo estático. </w:t>
      </w:r>
    </w:p>
    <w:p w14:paraId="74C6C655" w14:textId="77777777" w:rsidR="00BE4518" w:rsidRPr="002433C9" w:rsidRDefault="00BE4518" w:rsidP="00BE4518">
      <w:r>
        <w:t xml:space="preserve">El batido puede calentarse o enfriarse para controlar la temperatura. En la cámara el polímero es arrastrado por el cilindro rotor que lo pone en contacto con las paredes del bastidor y con el material previamente fundido con lo que se efectúa la plastificación. </w:t>
      </w:r>
    </w:p>
    <w:p w14:paraId="08B3AB16" w14:textId="77777777" w:rsidR="00BE4518" w:rsidRDefault="00BE4518" w:rsidP="00BE4518">
      <w:pPr>
        <w:pStyle w:val="Prrafodelista"/>
        <w:jc w:val="center"/>
      </w:pPr>
      <w:r w:rsidRPr="002433C9">
        <w:rPr>
          <w:noProof/>
        </w:rPr>
        <w:drawing>
          <wp:inline distT="0" distB="0" distL="0" distR="0" wp14:anchorId="32751B87" wp14:editId="51ADE442">
            <wp:extent cx="4401164" cy="2200582"/>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01164" cy="2200582"/>
                    </a:xfrm>
                    <a:prstGeom prst="rect">
                      <a:avLst/>
                    </a:prstGeom>
                  </pic:spPr>
                </pic:pic>
              </a:graphicData>
            </a:graphic>
          </wp:inline>
        </w:drawing>
      </w:r>
    </w:p>
    <w:p w14:paraId="6FB71660" w14:textId="77777777" w:rsidR="00BE4518" w:rsidRDefault="00BE4518" w:rsidP="00BE4518">
      <w:pPr>
        <w:pStyle w:val="Prrafodelista"/>
      </w:pPr>
    </w:p>
    <w:p w14:paraId="5DE2413B" w14:textId="77777777" w:rsidR="00BE4518" w:rsidRDefault="00BE4518" w:rsidP="00BE4518">
      <w:pPr>
        <w:pStyle w:val="Prrafodelista"/>
      </w:pPr>
    </w:p>
    <w:p w14:paraId="4BED650D" w14:textId="77777777" w:rsidR="00BE4518" w:rsidRPr="00224B8C" w:rsidRDefault="00BE4518" w:rsidP="00BE4518">
      <w:pPr>
        <w:pStyle w:val="Ttulo3"/>
      </w:pPr>
      <w:bookmarkStart w:id="27" w:name="_Toc179232091"/>
      <w:r w:rsidRPr="00224B8C">
        <w:lastRenderedPageBreak/>
        <w:t>EXTRUSORA DE RODILLOS</w:t>
      </w:r>
      <w:bookmarkEnd w:id="27"/>
    </w:p>
    <w:p w14:paraId="6D4A7DC9" w14:textId="77777777" w:rsidR="00BE4518" w:rsidRDefault="00BE4518" w:rsidP="00BE4518">
      <w:r>
        <w:t xml:space="preserve">Consiste en 2 rodillos horizontales cuyos ejes son paralelos entre </w:t>
      </w:r>
      <w:proofErr w:type="spellStart"/>
      <w:r>
        <w:t>si</w:t>
      </w:r>
      <w:proofErr w:type="spellEnd"/>
      <w:r>
        <w:t xml:space="preserve">, dichos cilindros son calentados por fuente externa y giran en sentido opuesto. El polímero se alimenta por la parte superior de los rodillos, y al atravesar la holgura que existe entre estos es sometido a intensos esfuerzos de cizalla, a la vez se calienta y pasa fundido a la cámara inferior venciendo la presión creada en esta y saliendo finalmente extruido por la boquilla. La cámara inferior consiste en unas placas laterales, apretadas firmemente a la superficie inferior de los rodillos, con lo cual se confina el polímero fundido, y este no puede salir si no es a través de la boquilla. </w:t>
      </w:r>
    </w:p>
    <w:p w14:paraId="5DC86E98" w14:textId="77777777" w:rsidR="00BE4518" w:rsidRDefault="00BE4518" w:rsidP="00BE4518">
      <w:pPr>
        <w:jc w:val="center"/>
      </w:pPr>
      <w:r w:rsidRPr="00BE45CB">
        <w:rPr>
          <w:noProof/>
        </w:rPr>
        <w:drawing>
          <wp:inline distT="0" distB="0" distL="0" distR="0" wp14:anchorId="171A8621" wp14:editId="6F9864C5">
            <wp:extent cx="3515216" cy="290553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15216" cy="2905530"/>
                    </a:xfrm>
                    <a:prstGeom prst="rect">
                      <a:avLst/>
                    </a:prstGeom>
                  </pic:spPr>
                </pic:pic>
              </a:graphicData>
            </a:graphic>
          </wp:inline>
        </w:drawing>
      </w:r>
    </w:p>
    <w:p w14:paraId="6D47B0AE" w14:textId="77777777" w:rsidR="00BE4518" w:rsidRPr="00224B8C" w:rsidRDefault="00BE4518" w:rsidP="00BE4518">
      <w:pPr>
        <w:pStyle w:val="Ttulo3"/>
      </w:pPr>
      <w:bookmarkStart w:id="28" w:name="_Toc179232092"/>
      <w:r w:rsidRPr="00224B8C">
        <w:t>EXTRUSORA DE TORNILLO</w:t>
      </w:r>
      <w:bookmarkEnd w:id="28"/>
      <w:r w:rsidRPr="00224B8C">
        <w:t xml:space="preserve"> </w:t>
      </w:r>
    </w:p>
    <w:p w14:paraId="7251FFE4" w14:textId="77777777" w:rsidR="00BE4518" w:rsidRDefault="00BE4518" w:rsidP="00BE4518">
      <w:r>
        <w:t xml:space="preserve">Esta máquina consta de un motor y un variador de velocidad para adecuar el giro del expulsor. El expulsor comprende de un tornillo que rota dentro de una camisa calentada exteriormente. </w:t>
      </w:r>
    </w:p>
    <w:p w14:paraId="4ED2B142" w14:textId="77777777" w:rsidR="00BE4518" w:rsidRDefault="00BE4518" w:rsidP="00BE4518">
      <w:r>
        <w:t xml:space="preserve">El plástico en forma de gránulos, polvo o tiras, es alimentado constantemente desde una tolva situada sobre el cuerpo, el material pasa por el embudo al cilindro y a medida que avanza se va calentando, mezclando y comprimido, cuando ha conseguido una consistencia moldeable, pasa a través de las boquillas y orificio formador. </w:t>
      </w:r>
    </w:p>
    <w:p w14:paraId="03E70C51" w14:textId="77777777" w:rsidR="00BE4518" w:rsidRDefault="00BE4518" w:rsidP="00BE4518">
      <w:r>
        <w:t xml:space="preserve">La posición del cilindro y del tornillo es independiente en el proceso de extrusión. Para ello utilizan las </w:t>
      </w:r>
      <w:proofErr w:type="spellStart"/>
      <w:r>
        <w:t>extructoras</w:t>
      </w:r>
      <w:proofErr w:type="spellEnd"/>
      <w:r>
        <w:t xml:space="preserve"> verticales cuando se tienen espacios reducidos o cuando se requieren acoplar varias máquinas para elaborar productos constituido por varios componentes. </w:t>
      </w:r>
    </w:p>
    <w:p w14:paraId="51D04303" w14:textId="77777777" w:rsidR="00BE4518" w:rsidRDefault="00BE4518" w:rsidP="00BE4518">
      <w:pPr>
        <w:pStyle w:val="Ttulo2"/>
      </w:pPr>
      <w:bookmarkStart w:id="29" w:name="_Toc179232093"/>
      <w:r>
        <w:t>Componentes neumáticos</w:t>
      </w:r>
      <w:bookmarkEnd w:id="29"/>
    </w:p>
    <w:p w14:paraId="3DA79DC9" w14:textId="77777777" w:rsidR="00BE4518" w:rsidRDefault="00BE4518" w:rsidP="00BE4518">
      <w:r>
        <w:t xml:space="preserve">Cilindro doble efecto: El cilindro de simple efecto es un dispositivo que realiza un solo trabajo cuando se desplaza el vástago en una carrera de ciclo. El retroceso se produce expulsando aire bajo presión desde la parte trasera, que devuelve el </w:t>
      </w:r>
      <w:proofErr w:type="spellStart"/>
      <w:r>
        <w:t>vástag</w:t>
      </w:r>
      <w:proofErr w:type="spellEnd"/>
      <w:r>
        <w:t xml:space="preserve"> a su posición inicial. Su mayor utilidad se encuentra en líneas de producción, en las industrias de plástico utilizada para la presión de la inyección de plástico en los moldes empujados por estos mismos.</w:t>
      </w:r>
    </w:p>
    <w:p w14:paraId="625CFDBC" w14:textId="77777777" w:rsidR="00BE4518" w:rsidRDefault="00BE4518" w:rsidP="00BE4518">
      <w:pPr>
        <w:jc w:val="center"/>
      </w:pPr>
      <w:r>
        <w:rPr>
          <w:noProof/>
        </w:rPr>
        <w:lastRenderedPageBreak/>
        <w:drawing>
          <wp:inline distT="0" distB="0" distL="0" distR="0" wp14:anchorId="445ED007" wp14:editId="045F7D21">
            <wp:extent cx="2141855" cy="21418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1855" cy="2141855"/>
                    </a:xfrm>
                    <a:prstGeom prst="rect">
                      <a:avLst/>
                    </a:prstGeom>
                    <a:noFill/>
                    <a:ln>
                      <a:noFill/>
                    </a:ln>
                  </pic:spPr>
                </pic:pic>
              </a:graphicData>
            </a:graphic>
          </wp:inline>
        </w:drawing>
      </w:r>
    </w:p>
    <w:p w14:paraId="247F0DB5" w14:textId="77777777" w:rsidR="00BE4518" w:rsidRDefault="00BE4518" w:rsidP="00BE4518">
      <w:r>
        <w:t xml:space="preserve">Unidad de mantenimiento: este es el dispositivo que permite adaptar el aire del sistema neumático para poder ser utilizada en los demás dispositivos. </w:t>
      </w:r>
      <w:proofErr w:type="spellStart"/>
      <w:r>
        <w:t>Esta</w:t>
      </w:r>
      <w:proofErr w:type="spellEnd"/>
      <w:r>
        <w:t xml:space="preserve"> conformado por 3 elementos que forman un solo conjunto, esto son: filtro de aire comprimido, válvula reguladora de presión y lubricador de aire. </w:t>
      </w:r>
    </w:p>
    <w:p w14:paraId="393DAE9F" w14:textId="77777777" w:rsidR="00BE4518" w:rsidRDefault="00BE4518" w:rsidP="00BE4518">
      <w:pPr>
        <w:jc w:val="center"/>
      </w:pPr>
      <w:r w:rsidRPr="00317ADD">
        <w:rPr>
          <w:noProof/>
        </w:rPr>
        <w:drawing>
          <wp:inline distT="0" distB="0" distL="0" distR="0" wp14:anchorId="5E5013A2" wp14:editId="410E13FB">
            <wp:extent cx="1390844" cy="97168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90844" cy="971686"/>
                    </a:xfrm>
                    <a:prstGeom prst="rect">
                      <a:avLst/>
                    </a:prstGeom>
                  </pic:spPr>
                </pic:pic>
              </a:graphicData>
            </a:graphic>
          </wp:inline>
        </w:drawing>
      </w:r>
    </w:p>
    <w:p w14:paraId="0E60E9C0" w14:textId="77777777" w:rsidR="00BE4518" w:rsidRDefault="00BE4518" w:rsidP="00BE4518">
      <w:pPr>
        <w:rPr>
          <w:noProof/>
        </w:rPr>
      </w:pPr>
      <w:r>
        <w:t xml:space="preserve">Válvula de regulación de aire: Este dispositivo </w:t>
      </w:r>
      <w:r>
        <w:rPr>
          <w:noProof/>
        </w:rPr>
        <w:t>permite restringir el flujo, reduce la presión y no realiza el trabaj por lo que la transferencia de calor es diminuta. Si el volumen de control elegido es alejado de la resticción el cambio de energia cinetica es pqueño. Las perilla de regulación pueden ser manuales o automaticas.</w:t>
      </w:r>
    </w:p>
    <w:p w14:paraId="36F41203" w14:textId="77777777" w:rsidR="00BE4518" w:rsidRDefault="00BE4518" w:rsidP="00BE4518">
      <w:pPr>
        <w:jc w:val="center"/>
        <w:rPr>
          <w:noProof/>
        </w:rPr>
      </w:pPr>
      <w:r w:rsidRPr="00317ADD">
        <w:rPr>
          <w:noProof/>
        </w:rPr>
        <w:drawing>
          <wp:inline distT="0" distB="0" distL="0" distR="0" wp14:anchorId="54214DC3" wp14:editId="1CB119EB">
            <wp:extent cx="1724266" cy="1095528"/>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4266" cy="1095528"/>
                    </a:xfrm>
                    <a:prstGeom prst="rect">
                      <a:avLst/>
                    </a:prstGeom>
                  </pic:spPr>
                </pic:pic>
              </a:graphicData>
            </a:graphic>
          </wp:inline>
        </w:drawing>
      </w:r>
    </w:p>
    <w:p w14:paraId="4C63DDD2" w14:textId="77777777" w:rsidR="00BE4518" w:rsidRDefault="00BE4518" w:rsidP="00BE4518">
      <w:pPr>
        <w:rPr>
          <w:noProof/>
        </w:rPr>
      </w:pPr>
      <w:r>
        <w:rPr>
          <w:noProof/>
        </w:rPr>
        <w:t xml:space="preserve">Compresor de aire: Es una maquina que absorbe el aire del ambiente y los transforma en aire presurizado que el almacenado en un tanque donde se puede regular su salida del airem para las diferentes necesidades de trabajo, alimentar aterfactos neumaticos, usar herramientas, pintar,etc. </w:t>
      </w:r>
    </w:p>
    <w:p w14:paraId="2E41AE3C" w14:textId="77777777" w:rsidR="00BE4518" w:rsidRDefault="00BE4518" w:rsidP="00BE4518">
      <w:pPr>
        <w:jc w:val="center"/>
      </w:pPr>
      <w:r w:rsidRPr="00317ADD">
        <w:rPr>
          <w:noProof/>
        </w:rPr>
        <w:drawing>
          <wp:inline distT="0" distB="0" distL="0" distR="0" wp14:anchorId="513C0B4F" wp14:editId="078AC5B9">
            <wp:extent cx="1276528" cy="981212"/>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76528" cy="981212"/>
                    </a:xfrm>
                    <a:prstGeom prst="rect">
                      <a:avLst/>
                    </a:prstGeom>
                  </pic:spPr>
                </pic:pic>
              </a:graphicData>
            </a:graphic>
          </wp:inline>
        </w:drawing>
      </w:r>
    </w:p>
    <w:p w14:paraId="28C611AF" w14:textId="77777777" w:rsidR="00BE4518" w:rsidRDefault="00BE4518" w:rsidP="00BE4518">
      <w:r>
        <w:lastRenderedPageBreak/>
        <w:t>Controlador de temperatura: Es el control de temperatura, proporcional, integral y derivativo, es utilizada en una variedad de procesos que tienen variables, como flujo o presión.</w:t>
      </w:r>
    </w:p>
    <w:p w14:paraId="51A130E7" w14:textId="77777777" w:rsidR="00BE4518" w:rsidRDefault="00BE4518" w:rsidP="00BE4518">
      <w:r>
        <w:t xml:space="preserve">Termocupla tipo K: es una herramienta de medición de temperatura muy útil y de amplio despliegue que normalmente se utiliza en una extensa gama de entornos científicos, industriales y de ingeniería. Tiene la capacidad de medir de manera precisa y rápida temperaturas extremas. </w:t>
      </w:r>
    </w:p>
    <w:p w14:paraId="2FDDEEF4" w14:textId="77777777" w:rsidR="00BE4518" w:rsidRDefault="00BE4518" w:rsidP="00BE4518">
      <w:r>
        <w:t>Interruptor: Es un dispositivo eléctrico que se utiliza para interrumpir o desviar el flujo de corriente eléctrica en un circuito. Existen numerosos tipos de interruptores con diferentes aplicaciones, desde simples interruptores que encienden o apagan una bombilla.</w:t>
      </w:r>
    </w:p>
    <w:p w14:paraId="7024C2BB" w14:textId="77777777" w:rsidR="00BE4518" w:rsidRDefault="00BE4518" w:rsidP="00BE4518">
      <w:r>
        <w:t xml:space="preserve">Luz piloto: Dispositivo electrónico diseñado para indicar visualmente un equipo electrónico este encendido. Esta luz es útil para evitar que los equipos se queden encendidos innecesariamente, lo que puede agotar la batería del equipo. </w:t>
      </w:r>
    </w:p>
    <w:p w14:paraId="4D4F73B3" w14:textId="77777777" w:rsidR="00BE4518" w:rsidRDefault="00BE4518" w:rsidP="00BE4518">
      <w:pPr>
        <w:pStyle w:val="Ttulo2"/>
      </w:pPr>
      <w:bookmarkStart w:id="30" w:name="_Toc179232094"/>
      <w:r>
        <w:t>Polímeros</w:t>
      </w:r>
      <w:bookmarkEnd w:id="30"/>
    </w:p>
    <w:p w14:paraId="7C1665ED" w14:textId="77777777" w:rsidR="00BE4518" w:rsidRDefault="00BE4518" w:rsidP="00BE4518">
      <w:r>
        <w:t>Los polímeros son un tipo de molécula de gran tamaño que se caracterizan por tener una unidad monomérica respectiva en toda la estructura. Estos monómeros son partículas pequeñas que se combinan mediante una reacción de polimerización por formar los polímeros.</w:t>
      </w:r>
    </w:p>
    <w:p w14:paraId="02513561" w14:textId="77777777" w:rsidR="00BE4518" w:rsidRDefault="00BE4518" w:rsidP="00BE4518">
      <w:r>
        <w:t>Plásticos: Se pueden distinguir dos categorías de plásticos: los plásticos de usos general, producidos en grandes cantidades a bajo costo y utilizados en la vida cotidiana para fabricar recipientes, juguetes, artículos de hogar, entre otros. Los principales tipos de plásticos que se emplean en la industria y el comercio son las siguientes:</w:t>
      </w:r>
    </w:p>
    <w:p w14:paraId="00797C85" w14:textId="77777777" w:rsidR="00BE4518" w:rsidRDefault="00BE4518" w:rsidP="00BE4518">
      <w:r>
        <w:t xml:space="preserve">Polietileno: este material es producido mediante la aplicación de calor a una mezcla de etileno y </w:t>
      </w:r>
      <w:proofErr w:type="spellStart"/>
      <w:r>
        <w:t>oxigeno</w:t>
      </w:r>
      <w:proofErr w:type="spellEnd"/>
      <w:r>
        <w:t xml:space="preserve"> a bajas presiones. Los polímeros resultantes se caracterizan por ser termoplásticos, elásticos y flexibles. Dependiendo el grado de fusión, pueden ser rígidos, duros o poco elásticos.</w:t>
      </w:r>
    </w:p>
    <w:p w14:paraId="4FAAA939" w14:textId="77777777" w:rsidR="00BE4518" w:rsidRDefault="00BE4518" w:rsidP="00BE4518">
      <w:r>
        <w:t xml:space="preserve">Politetrafluoroetileno: Este elemento posee una gran elasticidad y es capaz de resistir tanto altas temperaturas como productos químicos. Su uso principal se encuentra en el sector principal, donde se emplea como aislante eléctrico, sellador y para la producción de válvulas. </w:t>
      </w:r>
    </w:p>
    <w:p w14:paraId="612AD54D" w14:textId="77777777" w:rsidR="00BE4518" w:rsidRDefault="00BE4518" w:rsidP="00BE4518">
      <w:r w:rsidRPr="00E10747">
        <w:t>Polietileno de alta densidad</w:t>
      </w:r>
      <w:r>
        <w:t xml:space="preserve">: </w:t>
      </w:r>
      <w:r w:rsidRPr="00E10747">
        <w:t xml:space="preserve">Es un polímero sintético, termoplástico miembro de las poliolefinas obtenido a partir de una reacción conocida con el nombre de polimerización del </w:t>
      </w:r>
      <w:r>
        <w:t>p</w:t>
      </w:r>
      <w:r w:rsidRPr="00E10747">
        <w:t>olietileno elaborado a partir de etano, un componente del gas natural. El Polietileno de alta densidad es semicristiano (70 – 80%), incoloro, inodoro, no toxico, lácteo y se puede encontrar en todas las tonalidades transparentes y opacas.</w:t>
      </w:r>
    </w:p>
    <w:p w14:paraId="4345E3C2" w14:textId="77777777" w:rsidR="00BE4518" w:rsidRDefault="00BE4518" w:rsidP="00BE4518">
      <w:pPr>
        <w:pStyle w:val="Ttulo3"/>
      </w:pPr>
      <w:bookmarkStart w:id="31" w:name="_Toc179232095"/>
      <w:r w:rsidRPr="00E10747">
        <w:t>Propiedades generales del Polietileno de alta densidad</w:t>
      </w:r>
      <w:bookmarkEnd w:id="31"/>
      <w:r w:rsidRPr="00E10747">
        <w:t xml:space="preserve"> </w:t>
      </w:r>
    </w:p>
    <w:p w14:paraId="6B3F5BD2" w14:textId="77777777" w:rsidR="00BE4518" w:rsidRDefault="00BE4518" w:rsidP="00BE4518">
      <w:r w:rsidRPr="00E10747">
        <w:t xml:space="preserve">Las propiedades del </w:t>
      </w:r>
      <w:r>
        <w:t>p</w:t>
      </w:r>
      <w:r w:rsidRPr="00E10747">
        <w:t xml:space="preserve">olietileno de alta densidad como las de cualquier otro polímero dependen fundamentalmente de su estructura, es decir básicamente de su: Peso molecular y </w:t>
      </w:r>
      <w:r>
        <w:t>c</w:t>
      </w:r>
      <w:r w:rsidRPr="00E10747">
        <w:t>ristalinidad.</w:t>
      </w:r>
    </w:p>
    <w:p w14:paraId="78B27907" w14:textId="77777777" w:rsidR="00BE4518" w:rsidRDefault="00BE4518" w:rsidP="00BE4518">
      <w:pPr>
        <w:pStyle w:val="Ttulo3"/>
      </w:pPr>
      <w:bookmarkStart w:id="32" w:name="_Toc179232096"/>
      <w:r w:rsidRPr="00E10747">
        <w:t>Propiedades físicas</w:t>
      </w:r>
      <w:bookmarkEnd w:id="32"/>
      <w:r w:rsidRPr="00E10747">
        <w:t xml:space="preserve"> </w:t>
      </w:r>
    </w:p>
    <w:p w14:paraId="71D9F78D" w14:textId="77777777" w:rsidR="00BE4518" w:rsidRDefault="00BE4518" w:rsidP="00BE4518">
      <w:r w:rsidRPr="00E10747">
        <w:t xml:space="preserve">El </w:t>
      </w:r>
      <w:r>
        <w:t>p</w:t>
      </w:r>
      <w:r w:rsidRPr="00E10747">
        <w:t xml:space="preserve">olietileno de alta densidad tiene una densidad como se observa en la tabla siguiente de 0.941 – 0.965 g/cm3; presenta un alto grado de cristalinidad, siendo así un material opaco y de aspecto </w:t>
      </w:r>
      <w:r w:rsidRPr="00E10747">
        <w:lastRenderedPageBreak/>
        <w:t>ceroso: la transmitancia de este plástico es de cero a cuarenta por ciento, dependiendo del espesor.</w:t>
      </w:r>
    </w:p>
    <w:p w14:paraId="51FADFB9" w14:textId="77777777" w:rsidR="00BE4518" w:rsidRDefault="00BE4518" w:rsidP="00BE4518">
      <w:pPr>
        <w:pStyle w:val="Prrafodelista"/>
        <w:jc w:val="center"/>
      </w:pPr>
      <w:r>
        <w:rPr>
          <w:noProof/>
        </w:rPr>
        <w:drawing>
          <wp:inline distT="0" distB="0" distL="0" distR="0" wp14:anchorId="71CFEC85" wp14:editId="50B1B1DC">
            <wp:extent cx="2797106" cy="1943100"/>
            <wp:effectExtent l="0" t="0" r="3810" b="0"/>
            <wp:docPr id="827852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52391" name=""/>
                    <pic:cNvPicPr/>
                  </pic:nvPicPr>
                  <pic:blipFill>
                    <a:blip r:embed="rId31"/>
                    <a:stretch>
                      <a:fillRect/>
                    </a:stretch>
                  </pic:blipFill>
                  <pic:spPr>
                    <a:xfrm>
                      <a:off x="0" y="0"/>
                      <a:ext cx="2816486" cy="1956563"/>
                    </a:xfrm>
                    <a:prstGeom prst="rect">
                      <a:avLst/>
                    </a:prstGeom>
                  </pic:spPr>
                </pic:pic>
              </a:graphicData>
            </a:graphic>
          </wp:inline>
        </w:drawing>
      </w:r>
    </w:p>
    <w:p w14:paraId="20658DA8" w14:textId="77777777" w:rsidR="00BE4518" w:rsidRDefault="00BE4518" w:rsidP="00BE4518">
      <w:r w:rsidRPr="00E10747">
        <w:t xml:space="preserve">Existen pruebas de permeabilidad a gases del </w:t>
      </w:r>
      <w:r>
        <w:t>p</w:t>
      </w:r>
      <w:r w:rsidRPr="00E10747">
        <w:t xml:space="preserve">olietileno de alta densidad, donde depende del espesor de la muestra, densidad, y de la temperatura durante la medición. En el </w:t>
      </w:r>
      <w:r>
        <w:t>p</w:t>
      </w:r>
      <w:r w:rsidRPr="00E10747">
        <w:t xml:space="preserve">olietileno de alta densidad a mayor densidad, menor permeabilidad, debido a su naturaleza no-polar, absorbe muy poca humedad y tiene alta cualidad de barrera a vapor de esta sustancia. </w:t>
      </w:r>
    </w:p>
    <w:p w14:paraId="72F82A83" w14:textId="77777777" w:rsidR="00BE4518" w:rsidRDefault="00BE4518" w:rsidP="00BE4518">
      <w:r w:rsidRPr="00E10747">
        <w:t xml:space="preserve">El </w:t>
      </w:r>
      <w:r>
        <w:t>p</w:t>
      </w:r>
      <w:r w:rsidRPr="00E10747">
        <w:t>olietileno de alta densidad tiene elevada permeabilidad a ciertas sustancias en que es soluble a elevadas temperaturas, como son los solventes alifáticos, aromáticos y clorados. También presenta cierta permeabilidad a los aceites y grasas, en particular a la esencia de pino, naranja, hierbabuena y alcanfor. En botellas, estas sustancias inducen una ligera suavización en el largo plazo y la posibilidad de fisuras bajo tensión, especialmente en el tipo homopolímero.</w:t>
      </w:r>
    </w:p>
    <w:p w14:paraId="3583E48B" w14:textId="77777777" w:rsidR="00BE4518" w:rsidRDefault="00BE4518" w:rsidP="00BE4518">
      <w:pPr>
        <w:pStyle w:val="Ttulo3"/>
      </w:pPr>
      <w:bookmarkStart w:id="33" w:name="_Toc179232097"/>
      <w:r w:rsidRPr="00E10747">
        <w:t>Propiedades mecánicas</w:t>
      </w:r>
      <w:bookmarkEnd w:id="33"/>
    </w:p>
    <w:p w14:paraId="1FE37334" w14:textId="77777777" w:rsidR="00BE4518" w:rsidRDefault="00BE4518" w:rsidP="00BE4518">
      <w:r w:rsidRPr="00E10747">
        <w:t>Las propiedades mecánicas de un material se refieren a su capacidad para soportar fuerzas, el modo como se deforman y ceden ante dichas fuerzas. Así las propiedades mecánicas del Polietileno de alta densidad dependen básicamente de su estructura, que comprende lo que es la distribución del peso molecular, el peso molecular y la cristalinidad.</w:t>
      </w:r>
    </w:p>
    <w:p w14:paraId="73C74909" w14:textId="77777777" w:rsidR="00BE4518" w:rsidRDefault="00BE4518" w:rsidP="00BE4518">
      <w:r w:rsidRPr="00E10747">
        <w:t>Pero también depende de factores externos como lo son la temperatura, entorno químico y el tiempo, entendido este último como medida de la rapidez con que se aplican fuerzas, así como de la duración de éstas. La rigidez, dureza y resistencia a la tensión del Polietileno de alta densidad se incrementa con la densidad, ya que si esta aumenta es un indicador de que el material es más cristalino, y por lo tanto será más resistente ante la misma magnitud de fuerza aplicada que un espécimen de menor densidad.</w:t>
      </w:r>
    </w:p>
    <w:p w14:paraId="3F49D27C" w14:textId="77777777" w:rsidR="00BE4518" w:rsidRDefault="00BE4518" w:rsidP="00BE4518">
      <w:r w:rsidRPr="00E10747">
        <w:t xml:space="preserve">Así también al aumentar el peso molecular hasta cierto “punto” las propiedades mecánicas mejoran. Pesos moleculares inferiores a dicho punto suelen no ser tan útiles. Rebasado este punto, la resistencia mecánica suele seguir mejorando, pero ya más gradualmente, a media que aumenta el peso molecular. Debido a ello se supone que lo mejor es aumentar el peso molecular para mejorar las propiedades mecánicas, sin embargo, el proceso de fabricación se hace a partir del polímero fundido, y la viscosidad del fundido crece exponencialmente con el peso molecular, por lo que, pesos moleculares muy elevados requieren mayores esfuerzos y más alto consumo de energía en la fabricación de piezas. </w:t>
      </w:r>
    </w:p>
    <w:p w14:paraId="0E1CAE66" w14:textId="77777777" w:rsidR="00BE4518" w:rsidRDefault="00BE4518" w:rsidP="00BE4518">
      <w:r w:rsidRPr="00E10747">
        <w:lastRenderedPageBreak/>
        <w:t>Por lo tanto, se debe de llegar a un punto de equilibrio entre la factibilidad en el proceso y la resistencia que se desea del material.</w:t>
      </w:r>
    </w:p>
    <w:p w14:paraId="7D5B403D" w14:textId="77777777" w:rsidR="00BE4518" w:rsidRPr="001E46A9" w:rsidRDefault="00BE4518" w:rsidP="00BE4518">
      <w:pPr>
        <w:pStyle w:val="Ttulo1"/>
      </w:pPr>
      <w:bookmarkStart w:id="34" w:name="_Toc179232098"/>
      <w:r w:rsidRPr="001E46A9">
        <w:t>Modelos implementados</w:t>
      </w:r>
      <w:bookmarkEnd w:id="34"/>
    </w:p>
    <w:p w14:paraId="30BC656A" w14:textId="77777777" w:rsidR="00BE4518" w:rsidRPr="00592D43" w:rsidRDefault="00BE4518" w:rsidP="00BE4518">
      <w:r w:rsidRPr="00592D43">
        <w:t xml:space="preserve">Las 5S´s establece una metodología para alcanzar mejoras en la organización del lugar de trabajo mediante la formación de hábitos de orden y limpieza, desarrollada por primera vez en Toyota en el año de 1960 por </w:t>
      </w:r>
      <w:proofErr w:type="spellStart"/>
      <w:r w:rsidRPr="00592D43">
        <w:t>Eili</w:t>
      </w:r>
      <w:proofErr w:type="spellEnd"/>
      <w:r w:rsidRPr="00592D43">
        <w:t xml:space="preserve"> Toyoda, en el entorno industrial (</w:t>
      </w:r>
      <w:proofErr w:type="spellStart"/>
      <w:r w:rsidRPr="00592D43">
        <w:t>Liker</w:t>
      </w:r>
      <w:proofErr w:type="spellEnd"/>
      <w:r w:rsidRPr="00592D43">
        <w:t>, 2006)</w:t>
      </w:r>
    </w:p>
    <w:p w14:paraId="468B53B9" w14:textId="77777777" w:rsidR="00BE4518" w:rsidRPr="00592D43" w:rsidRDefault="00BE4518" w:rsidP="00BE4518">
      <w:r w:rsidRPr="00592D43">
        <w:t>El objetivo de las 5</w:t>
      </w:r>
      <w:r>
        <w:t xml:space="preserve"> </w:t>
      </w:r>
      <w:proofErr w:type="spellStart"/>
      <w:r w:rsidRPr="00592D43">
        <w:t>S</w:t>
      </w:r>
      <w:r>
        <w:t>´s</w:t>
      </w:r>
      <w:proofErr w:type="spellEnd"/>
      <w:r w:rsidRPr="00592D43">
        <w:t xml:space="preserve"> es desarrollar un ambiente de trabajo agradable, eficiente, seguro, ordenado, que permita desempeñar eficientemente las operaciones diarias, logrando así estándares de calidad de los servicios requeridos, por medio de la implementación de la metodología de las 5S´s. </w:t>
      </w:r>
    </w:p>
    <w:p w14:paraId="6A17AD3B" w14:textId="77777777" w:rsidR="00BE4518" w:rsidRDefault="00BE4518" w:rsidP="00BE4518">
      <w:pPr>
        <w:jc w:val="center"/>
      </w:pPr>
      <w:r>
        <w:rPr>
          <w:noProof/>
        </w:rPr>
        <w:drawing>
          <wp:inline distT="0" distB="0" distL="0" distR="0" wp14:anchorId="4C013564" wp14:editId="656A0974">
            <wp:extent cx="2571750" cy="2266950"/>
            <wp:effectExtent l="0" t="0" r="0" b="0"/>
            <wp:docPr id="1507760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0278" name=""/>
                    <pic:cNvPicPr/>
                  </pic:nvPicPr>
                  <pic:blipFill>
                    <a:blip r:embed="rId32"/>
                    <a:stretch>
                      <a:fillRect/>
                    </a:stretch>
                  </pic:blipFill>
                  <pic:spPr>
                    <a:xfrm>
                      <a:off x="0" y="0"/>
                      <a:ext cx="2571750" cy="2266950"/>
                    </a:xfrm>
                    <a:prstGeom prst="rect">
                      <a:avLst/>
                    </a:prstGeom>
                  </pic:spPr>
                </pic:pic>
              </a:graphicData>
            </a:graphic>
          </wp:inline>
        </w:drawing>
      </w:r>
    </w:p>
    <w:p w14:paraId="295DA626" w14:textId="77777777" w:rsidR="00BE4518" w:rsidRPr="004E3FAE" w:rsidRDefault="00BE4518" w:rsidP="00BE4518">
      <w:pPr>
        <w:pStyle w:val="Ttulo1"/>
      </w:pPr>
      <w:bookmarkStart w:id="35" w:name="_Toc179232099"/>
      <w:r w:rsidRPr="004E3FAE">
        <w:lastRenderedPageBreak/>
        <w:t>DIAGRAMA DE FLUJO DEL PROCESO</w:t>
      </w:r>
      <w:bookmarkEnd w:id="35"/>
    </w:p>
    <w:p w14:paraId="08BBC0FF" w14:textId="77777777" w:rsidR="00BE4518" w:rsidRDefault="00BE4518" w:rsidP="00BE4518">
      <w:pPr>
        <w:jc w:val="center"/>
      </w:pPr>
      <w:r w:rsidRPr="00CA0011">
        <w:rPr>
          <w:noProof/>
        </w:rPr>
        <w:drawing>
          <wp:inline distT="0" distB="0" distL="0" distR="0" wp14:anchorId="2FF995F6" wp14:editId="14FACAA6">
            <wp:extent cx="1846960" cy="3467100"/>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60302" cy="3492145"/>
                    </a:xfrm>
                    <a:prstGeom prst="rect">
                      <a:avLst/>
                    </a:prstGeom>
                  </pic:spPr>
                </pic:pic>
              </a:graphicData>
            </a:graphic>
          </wp:inline>
        </w:drawing>
      </w:r>
    </w:p>
    <w:p w14:paraId="25E7AB2A" w14:textId="77777777" w:rsidR="00BE4518" w:rsidRPr="00BC669D" w:rsidRDefault="00BE4518" w:rsidP="00BE4518">
      <w:pPr>
        <w:pStyle w:val="Ttulo1"/>
      </w:pPr>
      <w:bookmarkStart w:id="36" w:name="_Toc179232100"/>
      <w:r w:rsidRPr="00B32330">
        <w:t>PROCEDIMIENTO Y DESCRIPCIÓN DE LAS ACTIVIDADES REALIZADAS</w:t>
      </w:r>
      <w:bookmarkEnd w:id="36"/>
    </w:p>
    <w:p w14:paraId="439E2A66" w14:textId="77777777" w:rsidR="00BE4518" w:rsidRDefault="00BE4518" w:rsidP="00BE4518">
      <w:pPr>
        <w:rPr>
          <w:lang w:val="es-ES" w:eastAsia="es-MX"/>
        </w:rPr>
      </w:pPr>
      <w:r>
        <w:rPr>
          <w:lang w:val="es-ES" w:eastAsia="es-MX"/>
        </w:rPr>
        <w:t>A continuación, se muestra paso por paso del procedimiento que se fue realizando para realizar la actividad y así mismo seguir produciendo conforme lo marca el estándar de producción.</w:t>
      </w:r>
    </w:p>
    <w:p w14:paraId="25CD511D" w14:textId="77777777" w:rsidR="00BE4518" w:rsidRDefault="00BE4518" w:rsidP="00BE4518">
      <w:pPr>
        <w:jc w:val="center"/>
        <w:rPr>
          <w:lang w:val="es-ES" w:eastAsia="es-MX"/>
        </w:rPr>
      </w:pPr>
    </w:p>
    <w:p w14:paraId="50AD9901" w14:textId="77777777" w:rsidR="00BE4518" w:rsidRDefault="00BE4518" w:rsidP="00BE4518">
      <w:pPr>
        <w:jc w:val="center"/>
        <w:rPr>
          <w:lang w:val="es-ES" w:eastAsia="es-MX"/>
        </w:rPr>
      </w:pPr>
    </w:p>
    <w:p w14:paraId="2ED3A28A" w14:textId="77777777" w:rsidR="00BE4518" w:rsidRDefault="00BE4518" w:rsidP="00BE4518">
      <w:pPr>
        <w:jc w:val="center"/>
        <w:rPr>
          <w:lang w:val="es-ES" w:eastAsia="es-MX"/>
        </w:rPr>
      </w:pPr>
    </w:p>
    <w:p w14:paraId="080F668C" w14:textId="77777777" w:rsidR="00BE4518" w:rsidRDefault="00BE4518" w:rsidP="00BE4518">
      <w:pPr>
        <w:jc w:val="center"/>
        <w:rPr>
          <w:lang w:val="es-ES" w:eastAsia="es-MX"/>
        </w:rPr>
      </w:pPr>
    </w:p>
    <w:p w14:paraId="51DDB73D" w14:textId="77777777" w:rsidR="00BE4518" w:rsidRDefault="00BE4518" w:rsidP="00BE4518">
      <w:pPr>
        <w:jc w:val="center"/>
        <w:rPr>
          <w:lang w:val="es-ES" w:eastAsia="es-MX"/>
        </w:rPr>
      </w:pPr>
      <w:r>
        <w:rPr>
          <w:noProof/>
          <w:lang w:val="es-ES" w:eastAsia="es-MX"/>
        </w:rPr>
        <w:lastRenderedPageBreak/>
        <mc:AlternateContent>
          <mc:Choice Requires="wpg">
            <w:drawing>
              <wp:anchor distT="0" distB="0" distL="114300" distR="114300" simplePos="0" relativeHeight="251667456" behindDoc="0" locked="0" layoutInCell="1" allowOverlap="1" wp14:anchorId="743CF255" wp14:editId="61299146">
                <wp:simplePos x="0" y="0"/>
                <wp:positionH relativeFrom="column">
                  <wp:posOffset>120848</wp:posOffset>
                </wp:positionH>
                <wp:positionV relativeFrom="paragraph">
                  <wp:posOffset>2730</wp:posOffset>
                </wp:positionV>
                <wp:extent cx="5791835" cy="7367921"/>
                <wp:effectExtent l="0" t="0" r="0" b="4445"/>
                <wp:wrapTight wrapText="bothSides">
                  <wp:wrapPolygon edited="0">
                    <wp:start x="0" y="0"/>
                    <wp:lineTo x="0" y="21557"/>
                    <wp:lineTo x="16553" y="21557"/>
                    <wp:lineTo x="21384" y="20719"/>
                    <wp:lineTo x="21527" y="17257"/>
                    <wp:lineTo x="20958" y="17201"/>
                    <wp:lineTo x="16553" y="16978"/>
                    <wp:lineTo x="20745" y="16643"/>
                    <wp:lineTo x="21527" y="16531"/>
                    <wp:lineTo x="21527" y="12007"/>
                    <wp:lineTo x="20816" y="11896"/>
                    <wp:lineTo x="16553" y="11616"/>
                    <wp:lineTo x="21527" y="11449"/>
                    <wp:lineTo x="21242" y="10723"/>
                    <wp:lineTo x="21242" y="7148"/>
                    <wp:lineTo x="21527" y="6311"/>
                    <wp:lineTo x="20177" y="6255"/>
                    <wp:lineTo x="21527" y="6032"/>
                    <wp:lineTo x="21527" y="0"/>
                    <wp:lineTo x="0" y="0"/>
                  </wp:wrapPolygon>
                </wp:wrapTight>
                <wp:docPr id="1297128940" name="Grupo 12"/>
                <wp:cNvGraphicFramePr/>
                <a:graphic xmlns:a="http://schemas.openxmlformats.org/drawingml/2006/main">
                  <a:graphicData uri="http://schemas.microsoft.com/office/word/2010/wordprocessingGroup">
                    <wpg:wgp>
                      <wpg:cNvGrpSpPr/>
                      <wpg:grpSpPr>
                        <a:xfrm>
                          <a:off x="0" y="0"/>
                          <a:ext cx="5791835" cy="7367921"/>
                          <a:chOff x="0" y="0"/>
                          <a:chExt cx="5791835" cy="7367921"/>
                        </a:xfrm>
                      </wpg:grpSpPr>
                      <pic:pic xmlns:pic="http://schemas.openxmlformats.org/drawingml/2006/picture">
                        <pic:nvPicPr>
                          <pic:cNvPr id="583662099" name="Imagen 10"/>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1835" cy="3915410"/>
                          </a:xfrm>
                          <a:prstGeom prst="rect">
                            <a:avLst/>
                          </a:prstGeom>
                          <a:noFill/>
                          <a:ln>
                            <a:noFill/>
                          </a:ln>
                        </pic:spPr>
                      </pic:pic>
                      <pic:pic xmlns:pic="http://schemas.openxmlformats.org/drawingml/2006/picture">
                        <pic:nvPicPr>
                          <pic:cNvPr id="169165575" name="Imagen 11"/>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3895106"/>
                            <a:ext cx="5791835" cy="3472815"/>
                          </a:xfrm>
                          <a:prstGeom prst="rect">
                            <a:avLst/>
                          </a:prstGeom>
                          <a:noFill/>
                          <a:ln>
                            <a:noFill/>
                          </a:ln>
                        </pic:spPr>
                      </pic:pic>
                    </wpg:wgp>
                  </a:graphicData>
                </a:graphic>
              </wp:anchor>
            </w:drawing>
          </mc:Choice>
          <mc:Fallback>
            <w:pict>
              <v:group w14:anchorId="0F90A814" id="Grupo 12" o:spid="_x0000_s1026" style="position:absolute;margin-left:9.5pt;margin-top:.2pt;width:456.05pt;height:580.15pt;z-index:251667456" coordsize="57918,736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7" type="#_x0000_t75" style="position:absolute;width:57918;height:39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">
                  <v:imagedata r:id="rId36" o:title=""/>
                </v:shape>
                <v:shape id="Imagen 11" o:spid="_x0000_s1028" type="#_x0000_t75" style="position:absolute;top:38951;width:57918;height:34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">
                  <v:imagedata r:id="rId37" o:title=""/>
                </v:shape>
                <w10:wrap type="tight"/>
              </v:group>
            </w:pict>
          </mc:Fallback>
        </mc:AlternateContent>
      </w:r>
    </w:p>
    <w:p w14:paraId="41CB89B5" w14:textId="77777777" w:rsidR="00BE4518" w:rsidRDefault="00BE4518" w:rsidP="00BE4518">
      <w:pPr>
        <w:jc w:val="center"/>
        <w:rPr>
          <w:lang w:val="es-ES" w:eastAsia="es-MX"/>
        </w:rPr>
      </w:pPr>
    </w:p>
    <w:p w14:paraId="386EC9D5" w14:textId="77777777" w:rsidR="00BE4518" w:rsidRDefault="00BE4518" w:rsidP="00BE4518">
      <w:pPr>
        <w:jc w:val="center"/>
        <w:rPr>
          <w:lang w:val="es-ES" w:eastAsia="es-MX"/>
        </w:rPr>
      </w:pPr>
    </w:p>
    <w:p w14:paraId="0D41CB7F" w14:textId="77777777" w:rsidR="00BE4518" w:rsidRPr="00E213EE" w:rsidRDefault="00BE4518" w:rsidP="00BE4518">
      <w:pPr>
        <w:jc w:val="center"/>
        <w:rPr>
          <w:lang w:val="es-ES" w:eastAsia="es-MX"/>
        </w:rPr>
      </w:pPr>
      <w:r w:rsidRPr="00AA0C21">
        <w:rPr>
          <w:noProof/>
        </w:rPr>
        <w:lastRenderedPageBreak/>
        <w:drawing>
          <wp:anchor distT="0" distB="0" distL="114300" distR="114300" simplePos="0" relativeHeight="251669504" behindDoc="1" locked="0" layoutInCell="1" allowOverlap="1" wp14:anchorId="12B727F0" wp14:editId="1783DF2F">
            <wp:simplePos x="0" y="0"/>
            <wp:positionH relativeFrom="column">
              <wp:posOffset>120650</wp:posOffset>
            </wp:positionH>
            <wp:positionV relativeFrom="paragraph">
              <wp:posOffset>3446335</wp:posOffset>
            </wp:positionV>
            <wp:extent cx="5791835" cy="3472815"/>
            <wp:effectExtent l="0" t="0" r="0" b="0"/>
            <wp:wrapTight wrapText="bothSides">
              <wp:wrapPolygon edited="0">
                <wp:start x="0" y="0"/>
                <wp:lineTo x="0" y="21446"/>
                <wp:lineTo x="16553" y="21446"/>
                <wp:lineTo x="16553" y="20854"/>
                <wp:lineTo x="17051" y="20854"/>
                <wp:lineTo x="21384" y="19195"/>
                <wp:lineTo x="21527" y="12796"/>
                <wp:lineTo x="16553" y="11375"/>
                <wp:lineTo x="21527" y="10782"/>
                <wp:lineTo x="21527" y="10545"/>
                <wp:lineTo x="16553" y="9479"/>
                <wp:lineTo x="20177" y="9479"/>
                <wp:lineTo x="21456" y="9005"/>
                <wp:lineTo x="21527" y="0"/>
                <wp:lineTo x="0" y="0"/>
              </wp:wrapPolygon>
            </wp:wrapTight>
            <wp:docPr id="33427867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91835" cy="3472815"/>
                    </a:xfrm>
                    <a:prstGeom prst="rect">
                      <a:avLst/>
                    </a:prstGeom>
                    <a:noFill/>
                    <a:ln>
                      <a:noFill/>
                    </a:ln>
                  </pic:spPr>
                </pic:pic>
              </a:graphicData>
            </a:graphic>
          </wp:anchor>
        </w:drawing>
      </w:r>
      <w:r w:rsidRPr="00AA0C21">
        <w:rPr>
          <w:noProof/>
        </w:rPr>
        <w:drawing>
          <wp:anchor distT="0" distB="0" distL="114300" distR="114300" simplePos="0" relativeHeight="251668480" behindDoc="1" locked="0" layoutInCell="1" allowOverlap="1" wp14:anchorId="3915BC02" wp14:editId="11DA5978">
            <wp:simplePos x="0" y="0"/>
            <wp:positionH relativeFrom="column">
              <wp:posOffset>120848</wp:posOffset>
            </wp:positionH>
            <wp:positionV relativeFrom="paragraph">
              <wp:posOffset>2730</wp:posOffset>
            </wp:positionV>
            <wp:extent cx="5791835" cy="3472815"/>
            <wp:effectExtent l="0" t="0" r="0" b="0"/>
            <wp:wrapTight wrapText="bothSides">
              <wp:wrapPolygon edited="0">
                <wp:start x="0" y="0"/>
                <wp:lineTo x="0" y="21446"/>
                <wp:lineTo x="16553" y="21446"/>
                <wp:lineTo x="16553" y="20854"/>
                <wp:lineTo x="21527" y="20854"/>
                <wp:lineTo x="21527" y="0"/>
                <wp:lineTo x="0" y="0"/>
              </wp:wrapPolygon>
            </wp:wrapTight>
            <wp:docPr id="155823867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1835" cy="3472815"/>
                    </a:xfrm>
                    <a:prstGeom prst="rect">
                      <a:avLst/>
                    </a:prstGeom>
                    <a:noFill/>
                    <a:ln>
                      <a:noFill/>
                    </a:ln>
                  </pic:spPr>
                </pic:pic>
              </a:graphicData>
            </a:graphic>
          </wp:anchor>
        </w:drawing>
      </w:r>
    </w:p>
    <w:p w14:paraId="302875D1" w14:textId="77777777" w:rsidR="00BE4518" w:rsidRDefault="00BE4518" w:rsidP="00BE4518">
      <w:pPr>
        <w:jc w:val="center"/>
        <w:rPr>
          <w:noProof/>
        </w:rPr>
      </w:pPr>
    </w:p>
    <w:p w14:paraId="1B3CB2FD" w14:textId="77777777" w:rsidR="00BE4518" w:rsidRDefault="00BE4518" w:rsidP="00BE4518">
      <w:pPr>
        <w:jc w:val="center"/>
        <w:rPr>
          <w:noProof/>
        </w:rPr>
      </w:pPr>
    </w:p>
    <w:p w14:paraId="02AB4225" w14:textId="77777777" w:rsidR="00BE4518" w:rsidRDefault="00BE4518" w:rsidP="00BE4518">
      <w:pPr>
        <w:jc w:val="center"/>
        <w:rPr>
          <w:noProof/>
        </w:rPr>
      </w:pPr>
    </w:p>
    <w:p w14:paraId="7F153BB0" w14:textId="77777777" w:rsidR="00BE4518" w:rsidRDefault="00BE4518" w:rsidP="00BE4518">
      <w:pPr>
        <w:jc w:val="center"/>
        <w:rPr>
          <w:noProof/>
        </w:rPr>
      </w:pPr>
      <w:r w:rsidRPr="00AA0C21">
        <w:rPr>
          <w:noProof/>
        </w:rPr>
        <w:lastRenderedPageBreak/>
        <w:drawing>
          <wp:inline distT="0" distB="0" distL="0" distR="0" wp14:anchorId="00A701AD" wp14:editId="21F7FC5A">
            <wp:extent cx="5791835" cy="6930390"/>
            <wp:effectExtent l="0" t="0" r="0" b="3810"/>
            <wp:docPr id="542811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1835" cy="6930390"/>
                    </a:xfrm>
                    <a:prstGeom prst="rect">
                      <a:avLst/>
                    </a:prstGeom>
                    <a:noFill/>
                    <a:ln>
                      <a:noFill/>
                    </a:ln>
                  </pic:spPr>
                </pic:pic>
              </a:graphicData>
            </a:graphic>
          </wp:inline>
        </w:drawing>
      </w:r>
    </w:p>
    <w:p w14:paraId="6C9FBC42" w14:textId="77777777" w:rsidR="00BE4518" w:rsidRDefault="00BE4518" w:rsidP="00BE4518">
      <w:pPr>
        <w:pStyle w:val="Ttulo2"/>
        <w:rPr>
          <w:noProof/>
        </w:rPr>
      </w:pPr>
      <w:bookmarkStart w:id="37" w:name="_Toc179232101"/>
      <w:r>
        <w:rPr>
          <w:noProof/>
        </w:rPr>
        <w:t>RESULTADOS DE LA EXTRUSIÓN</w:t>
      </w:r>
      <w:bookmarkEnd w:id="37"/>
      <w:r>
        <w:rPr>
          <w:noProof/>
        </w:rPr>
        <w:t xml:space="preserve"> </w:t>
      </w:r>
    </w:p>
    <w:p w14:paraId="47062158" w14:textId="77777777" w:rsidR="00BE4518" w:rsidRDefault="00BE4518" w:rsidP="00BE4518">
      <w:r>
        <w:t>Se muestra a continuación un poco de los resultados que se obtuvieron de las 3 extrusiones que son más productivas dentro de la empresa</w:t>
      </w:r>
    </w:p>
    <w:p w14:paraId="513A0010" w14:textId="77777777" w:rsidR="00BE4518" w:rsidRDefault="00BE4518" w:rsidP="00BE4518">
      <w:pPr>
        <w:jc w:val="center"/>
      </w:pPr>
      <w:r w:rsidRPr="00E17D0A">
        <w:rPr>
          <w:noProof/>
        </w:rPr>
        <w:lastRenderedPageBreak/>
        <w:drawing>
          <wp:inline distT="0" distB="0" distL="0" distR="0" wp14:anchorId="4198CC82" wp14:editId="1DEA64F8">
            <wp:extent cx="3816985" cy="6209665"/>
            <wp:effectExtent l="0" t="0" r="0" b="635"/>
            <wp:docPr id="15622475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6985" cy="6209665"/>
                    </a:xfrm>
                    <a:prstGeom prst="rect">
                      <a:avLst/>
                    </a:prstGeom>
                    <a:noFill/>
                    <a:ln>
                      <a:noFill/>
                    </a:ln>
                  </pic:spPr>
                </pic:pic>
              </a:graphicData>
            </a:graphic>
          </wp:inline>
        </w:drawing>
      </w:r>
    </w:p>
    <w:p w14:paraId="39215083" w14:textId="77777777" w:rsidR="00BE4518" w:rsidRDefault="00BE4518" w:rsidP="00BE4518"/>
    <w:p w14:paraId="4E1A7E3E" w14:textId="77777777" w:rsidR="00BE4518" w:rsidRPr="00E17D0A" w:rsidRDefault="00BE4518" w:rsidP="00BE4518"/>
    <w:p w14:paraId="6969E364" w14:textId="77777777" w:rsidR="00BE4518" w:rsidRDefault="00BE4518" w:rsidP="00BE4518"/>
    <w:p w14:paraId="1E456F7D" w14:textId="77777777" w:rsidR="00BE4518" w:rsidRDefault="00BE4518" w:rsidP="00BE4518"/>
    <w:p w14:paraId="68D2C10F" w14:textId="77777777" w:rsidR="00BE4518" w:rsidRDefault="00BE4518" w:rsidP="00BE4518"/>
    <w:p w14:paraId="7845548E" w14:textId="77777777" w:rsidR="00BE4518" w:rsidRDefault="00BE4518" w:rsidP="00BE4518"/>
    <w:p w14:paraId="16C9D24F" w14:textId="77777777" w:rsidR="00BE4518" w:rsidRDefault="00BE4518" w:rsidP="00BE4518"/>
    <w:p w14:paraId="5795EAF4" w14:textId="77777777" w:rsidR="00BE4518" w:rsidRDefault="00BE4518" w:rsidP="00BE4518"/>
    <w:p w14:paraId="2D636CB5" w14:textId="77777777" w:rsidR="00BE4518" w:rsidRDefault="00BE4518" w:rsidP="00BE4518"/>
    <w:p w14:paraId="5A4E1BF7" w14:textId="77777777" w:rsidR="00BE4518" w:rsidRDefault="00BE4518" w:rsidP="00BE4518"/>
    <w:p w14:paraId="0193C620" w14:textId="77777777" w:rsidR="00BE4518" w:rsidRDefault="00BE4518" w:rsidP="00BE4518"/>
    <w:p w14:paraId="1D24629D" w14:textId="77777777" w:rsidR="00BE4518" w:rsidRDefault="00BE4518" w:rsidP="00BE4518"/>
    <w:p w14:paraId="17E7E23A" w14:textId="77777777" w:rsidR="00BE4518" w:rsidRDefault="00BE4518" w:rsidP="00BE4518"/>
    <w:p w14:paraId="35DE8B19" w14:textId="77777777" w:rsidR="00BE4518" w:rsidRDefault="00BE4518" w:rsidP="00BE4518"/>
    <w:p w14:paraId="358B0CDF" w14:textId="77777777" w:rsidR="00BE4518" w:rsidRDefault="00BE4518" w:rsidP="00BE4518"/>
    <w:p w14:paraId="32798D72" w14:textId="77777777" w:rsidR="00BE4518" w:rsidRDefault="00BE4518" w:rsidP="00BE4518"/>
    <w:p w14:paraId="7C341E5C" w14:textId="77777777" w:rsidR="00BE4518" w:rsidRDefault="00BE4518" w:rsidP="00BE4518"/>
    <w:p w14:paraId="767DA85A" w14:textId="77777777" w:rsidR="00BE4518" w:rsidRDefault="00BE4518" w:rsidP="00BE4518"/>
    <w:p w14:paraId="4DB08B7E" w14:textId="77777777" w:rsidR="00BE4518" w:rsidRDefault="00BE4518" w:rsidP="00BE4518"/>
    <w:p w14:paraId="08E431ED" w14:textId="77777777" w:rsidR="00BE4518" w:rsidRDefault="00BE4518" w:rsidP="00BE4518"/>
    <w:p w14:paraId="355BF9B6" w14:textId="77777777" w:rsidR="00BE4518" w:rsidRPr="00BC669D" w:rsidRDefault="00BE4518" w:rsidP="00BE4518">
      <w:pPr>
        <w:pStyle w:val="Ttulo2"/>
      </w:pPr>
      <w:bookmarkStart w:id="38" w:name="_Toc179232102"/>
      <w:r w:rsidRPr="00BC669D">
        <w:t>PERFILES FABRICADOS</w:t>
      </w:r>
      <w:bookmarkEnd w:id="38"/>
    </w:p>
    <w:p w14:paraId="24877FD4" w14:textId="77777777" w:rsidR="00BE4518" w:rsidRPr="0056168C" w:rsidRDefault="00BE4518" w:rsidP="00BE4518">
      <w:pPr>
        <w:pStyle w:val="Ttulo1"/>
      </w:pPr>
      <w:bookmarkStart w:id="39" w:name="_Toc179232103"/>
      <w:r w:rsidRPr="0056168C">
        <w:t>RESULTADO DEL PROYECTO</w:t>
      </w:r>
      <w:bookmarkEnd w:id="39"/>
    </w:p>
    <w:p w14:paraId="7D3FB124" w14:textId="77777777" w:rsidR="00BE4518" w:rsidRPr="004E3FAE" w:rsidRDefault="00BE4518" w:rsidP="00BE4518">
      <w:pPr>
        <w:rPr>
          <w:shd w:val="clear" w:color="auto" w:fill="FFFFFF"/>
        </w:rPr>
      </w:pPr>
      <w:r w:rsidRPr="004E3FAE">
        <w:rPr>
          <w:shd w:val="clear" w:color="auto" w:fill="FFFFFF"/>
        </w:rPr>
        <w:t>Los resultados obtenidos son la mejora de eficiencia en el trabajo, conservando los estándares de calidad y guiar al personal a t</w:t>
      </w:r>
      <w:r>
        <w:rPr>
          <w:shd w:val="clear" w:color="auto" w:fill="FFFFFF"/>
        </w:rPr>
        <w:t>r</w:t>
      </w:r>
      <w:r w:rsidRPr="004E3FAE">
        <w:rPr>
          <w:shd w:val="clear" w:color="auto" w:fill="FFFFFF"/>
        </w:rPr>
        <w:t xml:space="preserve">avés de capacitaciones, evaluaciones y mejorando el rendimiento en su estancia en la empresa. </w:t>
      </w:r>
    </w:p>
    <w:p w14:paraId="0F7BBD13" w14:textId="77777777" w:rsidR="00BE4518" w:rsidRDefault="00BE4518" w:rsidP="00BE4518">
      <w:pPr>
        <w:rPr>
          <w:shd w:val="clear" w:color="auto" w:fill="FFFFFF"/>
        </w:rPr>
      </w:pPr>
      <w:r w:rsidRPr="004E3FAE">
        <w:rPr>
          <w:shd w:val="clear" w:color="auto" w:fill="FFFFFF"/>
        </w:rPr>
        <w:t>Con describir la actividad que debe de realizar el operador hace que la actividad que realiza le sea más fácil y pr</w:t>
      </w:r>
      <w:r>
        <w:rPr>
          <w:shd w:val="clear" w:color="auto" w:fill="FFFFFF"/>
        </w:rPr>
        <w:t>á</w:t>
      </w:r>
      <w:r w:rsidRPr="004E3FAE">
        <w:rPr>
          <w:shd w:val="clear" w:color="auto" w:fill="FFFFFF"/>
        </w:rPr>
        <w:t>ctic</w:t>
      </w:r>
      <w:r>
        <w:rPr>
          <w:shd w:val="clear" w:color="auto" w:fill="FFFFFF"/>
        </w:rPr>
        <w:t>a</w:t>
      </w:r>
      <w:r w:rsidRPr="004E3FAE">
        <w:rPr>
          <w:shd w:val="clear" w:color="auto" w:fill="FFFFFF"/>
        </w:rPr>
        <w:t>, de igual manera disminuy</w:t>
      </w:r>
      <w:r>
        <w:rPr>
          <w:shd w:val="clear" w:color="auto" w:fill="FFFFFF"/>
        </w:rPr>
        <w:t>e</w:t>
      </w:r>
      <w:r w:rsidRPr="004E3FAE">
        <w:rPr>
          <w:shd w:val="clear" w:color="auto" w:fill="FFFFFF"/>
        </w:rPr>
        <w:t xml:space="preserve"> los accidentes dentro de la compañía. </w:t>
      </w:r>
    </w:p>
    <w:p w14:paraId="19113348" w14:textId="77777777" w:rsidR="00BE4518" w:rsidRPr="004E3FAE" w:rsidRDefault="00BE4518" w:rsidP="00BE4518">
      <w:pPr>
        <w:rPr>
          <w:shd w:val="clear" w:color="auto" w:fill="FFFFFF"/>
        </w:rPr>
      </w:pPr>
      <w:r>
        <w:t>Los resultados fueron concluyentes, las actividades ahora se realizan en un menor tiempo y se consumen muchos menos recursos. Por otra parte, los indicadores de rendimiento poseen la particularidad de detectar los cambios en el desempeño de las actividades, por lo que son una buena herramienta que permiten garantizar la mejora continua de las mismas; si bien, el producto entregado a la empresa fue elaborado mediante la documentación de los procedimientos que permiten realizar las actividades de la mejor manera posible conocida hasta la fecha, esto no significa que tales métodos no puedan ser mejorados.</w:t>
      </w:r>
    </w:p>
    <w:p w14:paraId="43E91F88" w14:textId="77777777" w:rsidR="00BE4518" w:rsidRPr="00381739" w:rsidRDefault="00BE4518" w:rsidP="00BE4518">
      <w:pPr>
        <w:pStyle w:val="Ttulo1"/>
      </w:pPr>
      <w:bookmarkStart w:id="40" w:name="_Toc179232104"/>
      <w:r w:rsidRPr="00381739">
        <w:t>CONCLUSIÓN</w:t>
      </w:r>
      <w:bookmarkEnd w:id="40"/>
    </w:p>
    <w:p w14:paraId="616B7E18" w14:textId="77777777" w:rsidR="00BE4518" w:rsidRDefault="00BE4518" w:rsidP="00BE4518">
      <w:pPr>
        <w:rPr>
          <w:shd w:val="clear" w:color="auto" w:fill="FFFFFF"/>
        </w:rPr>
      </w:pPr>
      <w:r>
        <w:rPr>
          <w:shd w:val="clear" w:color="auto" w:fill="FFFFFF"/>
        </w:rPr>
        <w:t xml:space="preserve">Una instrucción de trabajo proporciona un conjunto de directrices y mejores prácticas que los empleados deben seguir al realizar procesos de trabajo para lograr los resultados deseados. Este documento ayuda a garantizar que las tareas y actividades se llevan a cabo de forma coherente y </w:t>
      </w:r>
      <w:r>
        <w:rPr>
          <w:shd w:val="clear" w:color="auto" w:fill="FFFFFF"/>
        </w:rPr>
        <w:lastRenderedPageBreak/>
        <w:t>eficaz y a mantener la calidad del trabajo a lo largo de todas las operaciones. Puede utilizarse en diversas funciones e industrias, como la sanidad, la construcción, la fabricación, la hostelería y el comercio minorista.</w:t>
      </w:r>
    </w:p>
    <w:p w14:paraId="73D148D0" w14:textId="77777777" w:rsidR="00BE4518" w:rsidRDefault="00BE4518" w:rsidP="00BE4518">
      <w:r>
        <w:t>Contar con instrucciones de proceso permite a las organizaciones tener el control de lo que sucede en su interior, brinda además un mecanismo básico para la mejora continua y provee a sus empleados una herramienta de autodidactismo.</w:t>
      </w:r>
    </w:p>
    <w:p w14:paraId="3EE35B8F" w14:textId="77777777" w:rsidR="00BE4518" w:rsidRPr="0069356D" w:rsidRDefault="00BE4518" w:rsidP="00BE4518">
      <w:pPr>
        <w:rPr>
          <w:caps/>
          <w:highlight w:val="yellow"/>
        </w:rPr>
      </w:pPr>
      <w:r>
        <w:t>Dichas instrucciones bien realizadas, pero sobre todo bien ejecutado, se convierte en una poderosa herramienta para toda empresa, y que le permite estar un paso más adelante en la consecución de sus metas y objetivos.</w:t>
      </w:r>
    </w:p>
    <w:bookmarkStart w:id="41" w:name="_Toc179232105" w:displacedByCustomXml="next"/>
    <w:sdt>
      <w:sdtPr>
        <w:rPr>
          <w:rFonts w:ascii="Arial" w:hAnsi="Arial" w:cs="Arial"/>
          <w:b w:val="0"/>
          <w:bCs w:val="0"/>
          <w:sz w:val="24"/>
          <w:szCs w:val="24"/>
          <w:lang w:val="es-ES"/>
        </w:rPr>
        <w:id w:val="553433737"/>
        <w:docPartObj>
          <w:docPartGallery w:val="Bibliographies"/>
          <w:docPartUnique/>
        </w:docPartObj>
      </w:sdtPr>
      <w:sdtEndPr>
        <w:rPr>
          <w:rFonts w:asciiTheme="minorHAnsi" w:hAnsiTheme="minorHAnsi" w:cstheme="minorBidi"/>
          <w:sz w:val="22"/>
          <w:szCs w:val="22"/>
          <w:lang w:val="es-MX"/>
        </w:rPr>
      </w:sdtEndPr>
      <w:sdtContent>
        <w:p w14:paraId="333C4A80" w14:textId="77777777" w:rsidR="00BE4518" w:rsidRDefault="00BE4518" w:rsidP="00BE4518">
          <w:pPr>
            <w:pStyle w:val="Ttulo1"/>
          </w:pPr>
          <w:r>
            <w:rPr>
              <w:lang w:val="es-ES"/>
            </w:rPr>
            <w:t>Bibliografía</w:t>
          </w:r>
          <w:bookmarkEnd w:id="41"/>
        </w:p>
        <w:sdt>
          <w:sdtPr>
            <w:id w:val="111145805"/>
            <w:bibliography/>
          </w:sdtPr>
          <w:sdtEndPr>
            <w:rPr>
              <w:rFonts w:asciiTheme="minorHAnsi" w:hAnsiTheme="minorHAnsi" w:cstheme="minorBidi"/>
              <w:sz w:val="22"/>
              <w:szCs w:val="22"/>
            </w:rPr>
          </w:sdtEndPr>
          <w:sdtContent>
            <w:p w14:paraId="2B02EA44" w14:textId="77777777" w:rsidR="00BE4518" w:rsidRDefault="00BE4518" w:rsidP="00BE4518">
              <w:pPr>
                <w:pStyle w:val="Bibliografa"/>
                <w:ind w:left="720" w:hanging="720"/>
                <w:rPr>
                  <w:noProof/>
                  <w:kern w:val="0"/>
                  <w14:ligatures w14:val="none"/>
                </w:rPr>
              </w:pPr>
              <w:r>
                <w:fldChar w:fldCharType="begin"/>
              </w:r>
              <w:r>
                <w:instrText>BIBLIOGRAPHY</w:instrText>
              </w:r>
              <w:r>
                <w:fldChar w:fldCharType="separate"/>
              </w:r>
              <w:r>
                <w:rPr>
                  <w:noProof/>
                </w:rPr>
                <w:t xml:space="preserve">(2022). </w:t>
              </w:r>
              <w:r>
                <w:rPr>
                  <w:i/>
                  <w:iCs/>
                  <w:noProof/>
                </w:rPr>
                <w:t>Tecnologia del plástico .</w:t>
              </w:r>
              <w:r>
                <w:rPr>
                  <w:noProof/>
                </w:rPr>
                <w:t xml:space="preserve"> </w:t>
              </w:r>
            </w:p>
            <w:p w14:paraId="29E1FD69" w14:textId="77777777" w:rsidR="00BE4518" w:rsidRDefault="00BE4518" w:rsidP="00BE4518">
              <w:r>
                <w:rPr>
                  <w:b/>
                  <w:bCs/>
                </w:rPr>
                <w:fldChar w:fldCharType="end"/>
              </w:r>
            </w:p>
          </w:sdtContent>
        </w:sdt>
      </w:sdtContent>
    </w:sdt>
    <w:p w14:paraId="5DC35C4A" w14:textId="77777777" w:rsidR="00BE4518" w:rsidRDefault="00BE4518" w:rsidP="00BE4518"/>
    <w:p w14:paraId="2AB87719" w14:textId="77777777" w:rsidR="00BE4518" w:rsidRDefault="00BE4518" w:rsidP="00BE4518"/>
    <w:p w14:paraId="01BDC95C" w14:textId="77777777" w:rsidR="00BE4518" w:rsidRDefault="00BE4518" w:rsidP="00BE4518"/>
    <w:p w14:paraId="68E288A4" w14:textId="77777777" w:rsidR="00BE4518" w:rsidRDefault="00BE4518" w:rsidP="00BE4518"/>
    <w:p w14:paraId="55A0DA97" w14:textId="77777777" w:rsidR="00BE4518" w:rsidRPr="00E10747" w:rsidRDefault="00BE4518" w:rsidP="00BE4518"/>
    <w:p w14:paraId="5580FACE" w14:textId="52D21745" w:rsidR="00A80DB5" w:rsidRDefault="00A80DB5" w:rsidP="0099757C"/>
    <w:sectPr w:rsidR="00A80D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97D83"/>
    <w:multiLevelType w:val="hybridMultilevel"/>
    <w:tmpl w:val="E0ACB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8674933"/>
    <w:multiLevelType w:val="hybridMultilevel"/>
    <w:tmpl w:val="4DD09582"/>
    <w:lvl w:ilvl="0" w:tplc="1716EFD6">
      <w:start w:val="1"/>
      <w:numFmt w:val="decimal"/>
      <w:pStyle w:val="Ttulo1"/>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FD31558"/>
    <w:multiLevelType w:val="multilevel"/>
    <w:tmpl w:val="2C925DFA"/>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604F02B0"/>
    <w:multiLevelType w:val="hybridMultilevel"/>
    <w:tmpl w:val="A9D29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18F00E1"/>
    <w:multiLevelType w:val="hybridMultilevel"/>
    <w:tmpl w:val="522268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250C45"/>
    <w:multiLevelType w:val="hybridMultilevel"/>
    <w:tmpl w:val="C28CFE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68B039B"/>
    <w:multiLevelType w:val="hybridMultilevel"/>
    <w:tmpl w:val="106A3A0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854266171">
    <w:abstractNumId w:val="2"/>
  </w:num>
  <w:num w:numId="2" w16cid:durableId="1647779905">
    <w:abstractNumId w:val="0"/>
  </w:num>
  <w:num w:numId="3" w16cid:durableId="1886598768">
    <w:abstractNumId w:val="6"/>
  </w:num>
  <w:num w:numId="4" w16cid:durableId="243344997">
    <w:abstractNumId w:val="3"/>
  </w:num>
  <w:num w:numId="5" w16cid:durableId="1090195485">
    <w:abstractNumId w:val="5"/>
  </w:num>
  <w:num w:numId="6" w16cid:durableId="1002464724">
    <w:abstractNumId w:val="4"/>
  </w:num>
  <w:num w:numId="7" w16cid:durableId="655887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B5"/>
    <w:rsid w:val="0000259B"/>
    <w:rsid w:val="00146A5F"/>
    <w:rsid w:val="00393EA7"/>
    <w:rsid w:val="00496360"/>
    <w:rsid w:val="0057691B"/>
    <w:rsid w:val="005C3F75"/>
    <w:rsid w:val="006D6CE5"/>
    <w:rsid w:val="007264ED"/>
    <w:rsid w:val="008D4683"/>
    <w:rsid w:val="00966E40"/>
    <w:rsid w:val="0099757C"/>
    <w:rsid w:val="009C5C14"/>
    <w:rsid w:val="00A80DB5"/>
    <w:rsid w:val="00BE4518"/>
    <w:rsid w:val="00CC38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77D8"/>
  <w15:chartTrackingRefBased/>
  <w15:docId w15:val="{1E325AF7-9AF1-4DA9-9432-B40FA26F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E4518"/>
    <w:pPr>
      <w:keepNext/>
      <w:keepLines/>
      <w:numPr>
        <w:numId w:val="7"/>
      </w:numPr>
      <w:spacing w:before="240" w:line="360" w:lineRule="auto"/>
      <w:ind w:left="284" w:right="-376" w:hanging="284"/>
      <w:jc w:val="both"/>
      <w:outlineLvl w:val="0"/>
    </w:pPr>
    <w:rPr>
      <w:b/>
      <w:bCs/>
      <w:sz w:val="32"/>
      <w:szCs w:val="32"/>
    </w:rPr>
  </w:style>
  <w:style w:type="paragraph" w:styleId="Ttulo2">
    <w:name w:val="heading 2"/>
    <w:basedOn w:val="Normal"/>
    <w:next w:val="Normal"/>
    <w:link w:val="Ttulo2Car"/>
    <w:autoRedefine/>
    <w:uiPriority w:val="9"/>
    <w:unhideWhenUsed/>
    <w:qFormat/>
    <w:rsid w:val="00BE4518"/>
    <w:pPr>
      <w:keepNext/>
      <w:keepLines/>
      <w:numPr>
        <w:ilvl w:val="1"/>
        <w:numId w:val="1"/>
      </w:numPr>
      <w:spacing w:before="160" w:after="120" w:line="360" w:lineRule="auto"/>
      <w:ind w:right="-376"/>
      <w:jc w:val="both"/>
      <w:outlineLvl w:val="1"/>
    </w:pPr>
    <w:rPr>
      <w:rFonts w:ascii="Arial" w:eastAsiaTheme="majorEastAsia" w:hAnsi="Arial" w:cstheme="majorBidi"/>
      <w:b/>
      <w:sz w:val="24"/>
      <w:szCs w:val="24"/>
    </w:rPr>
  </w:style>
  <w:style w:type="paragraph" w:styleId="Ttulo3">
    <w:name w:val="heading 3"/>
    <w:basedOn w:val="Normal"/>
    <w:next w:val="Normal"/>
    <w:link w:val="Ttulo3Car"/>
    <w:uiPriority w:val="9"/>
    <w:unhideWhenUsed/>
    <w:qFormat/>
    <w:rsid w:val="00BE4518"/>
    <w:pPr>
      <w:keepNext/>
      <w:keepLines/>
      <w:numPr>
        <w:ilvl w:val="2"/>
        <w:numId w:val="1"/>
      </w:numPr>
      <w:spacing w:before="40" w:after="0" w:line="360" w:lineRule="auto"/>
      <w:ind w:right="-376"/>
      <w:jc w:val="both"/>
      <w:outlineLvl w:val="2"/>
    </w:pPr>
    <w:rPr>
      <w:rFonts w:ascii="Arial" w:eastAsiaTheme="majorEastAsia" w:hAnsi="Arial" w:cs="Arial"/>
      <w:b/>
      <w:bCs/>
      <w:sz w:val="24"/>
      <w:szCs w:val="24"/>
    </w:rPr>
  </w:style>
  <w:style w:type="paragraph" w:styleId="Ttulo4">
    <w:name w:val="heading 4"/>
    <w:basedOn w:val="Normal"/>
    <w:next w:val="Normal"/>
    <w:link w:val="Ttulo4Car"/>
    <w:uiPriority w:val="9"/>
    <w:semiHidden/>
    <w:unhideWhenUsed/>
    <w:qFormat/>
    <w:rsid w:val="00BE4518"/>
    <w:pPr>
      <w:keepNext/>
      <w:keepLines/>
      <w:numPr>
        <w:ilvl w:val="3"/>
        <w:numId w:val="1"/>
      </w:numPr>
      <w:spacing w:before="40" w:after="0" w:line="360" w:lineRule="auto"/>
      <w:ind w:right="-376"/>
      <w:jc w:val="both"/>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ar"/>
    <w:uiPriority w:val="9"/>
    <w:semiHidden/>
    <w:unhideWhenUsed/>
    <w:qFormat/>
    <w:rsid w:val="00BE4518"/>
    <w:pPr>
      <w:keepNext/>
      <w:keepLines/>
      <w:numPr>
        <w:ilvl w:val="4"/>
        <w:numId w:val="1"/>
      </w:numPr>
      <w:spacing w:before="40" w:after="0" w:line="360" w:lineRule="auto"/>
      <w:ind w:right="-376"/>
      <w:jc w:val="both"/>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ar"/>
    <w:uiPriority w:val="9"/>
    <w:semiHidden/>
    <w:unhideWhenUsed/>
    <w:qFormat/>
    <w:rsid w:val="00BE4518"/>
    <w:pPr>
      <w:keepNext/>
      <w:keepLines/>
      <w:numPr>
        <w:ilvl w:val="5"/>
        <w:numId w:val="1"/>
      </w:numPr>
      <w:spacing w:before="40" w:after="0" w:line="360" w:lineRule="auto"/>
      <w:ind w:right="-376"/>
      <w:jc w:val="both"/>
      <w:outlineLvl w:val="5"/>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semiHidden/>
    <w:unhideWhenUsed/>
    <w:qFormat/>
    <w:rsid w:val="00BE4518"/>
    <w:pPr>
      <w:keepNext/>
      <w:keepLines/>
      <w:numPr>
        <w:ilvl w:val="6"/>
        <w:numId w:val="1"/>
      </w:numPr>
      <w:spacing w:before="40" w:after="0" w:line="360" w:lineRule="auto"/>
      <w:ind w:right="-376"/>
      <w:jc w:val="both"/>
      <w:outlineLvl w:val="6"/>
    </w:pPr>
    <w:rPr>
      <w:rFonts w:asciiTheme="majorHAnsi" w:eastAsiaTheme="majorEastAsia" w:hAnsiTheme="majorHAnsi" w:cstheme="majorBidi"/>
      <w:i/>
      <w:iCs/>
      <w:color w:val="1F3763" w:themeColor="accent1" w:themeShade="7F"/>
      <w:sz w:val="24"/>
      <w:szCs w:val="24"/>
    </w:rPr>
  </w:style>
  <w:style w:type="paragraph" w:styleId="Ttulo8">
    <w:name w:val="heading 8"/>
    <w:basedOn w:val="Normal"/>
    <w:next w:val="Normal"/>
    <w:link w:val="Ttulo8Car"/>
    <w:uiPriority w:val="9"/>
    <w:semiHidden/>
    <w:unhideWhenUsed/>
    <w:qFormat/>
    <w:rsid w:val="00BE4518"/>
    <w:pPr>
      <w:keepNext/>
      <w:keepLines/>
      <w:numPr>
        <w:ilvl w:val="7"/>
        <w:numId w:val="1"/>
      </w:numPr>
      <w:spacing w:before="40" w:after="0" w:line="360" w:lineRule="auto"/>
      <w:ind w:right="-376"/>
      <w:jc w:val="both"/>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E4518"/>
    <w:pPr>
      <w:keepNext/>
      <w:keepLines/>
      <w:numPr>
        <w:ilvl w:val="8"/>
        <w:numId w:val="1"/>
      </w:numPr>
      <w:spacing w:before="40" w:after="0" w:line="360" w:lineRule="auto"/>
      <w:ind w:right="-376"/>
      <w:jc w:val="both"/>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757C"/>
    <w:rPr>
      <w:color w:val="0563C1" w:themeColor="hyperlink"/>
      <w:u w:val="single"/>
    </w:rPr>
  </w:style>
  <w:style w:type="paragraph" w:styleId="TDC1">
    <w:name w:val="toc 1"/>
    <w:basedOn w:val="Normal"/>
    <w:next w:val="Normal"/>
    <w:autoRedefine/>
    <w:uiPriority w:val="39"/>
    <w:unhideWhenUsed/>
    <w:rsid w:val="0099757C"/>
    <w:pPr>
      <w:tabs>
        <w:tab w:val="left" w:pos="440"/>
        <w:tab w:val="right" w:leader="dot" w:pos="8828"/>
      </w:tabs>
      <w:spacing w:after="100" w:line="360" w:lineRule="auto"/>
      <w:ind w:right="-376"/>
      <w:jc w:val="both"/>
    </w:pPr>
    <w:rPr>
      <w:rFonts w:ascii="Arial" w:hAnsi="Arial" w:cs="Arial"/>
      <w:sz w:val="24"/>
      <w:szCs w:val="24"/>
    </w:rPr>
  </w:style>
  <w:style w:type="paragraph" w:styleId="TDC2">
    <w:name w:val="toc 2"/>
    <w:basedOn w:val="Normal"/>
    <w:next w:val="Normal"/>
    <w:autoRedefine/>
    <w:uiPriority w:val="39"/>
    <w:unhideWhenUsed/>
    <w:rsid w:val="0099757C"/>
    <w:pPr>
      <w:spacing w:after="100" w:line="360" w:lineRule="auto"/>
      <w:ind w:left="220" w:right="-376"/>
      <w:jc w:val="both"/>
    </w:pPr>
    <w:rPr>
      <w:rFonts w:ascii="Arial" w:eastAsiaTheme="minorEastAsia" w:hAnsi="Arial" w:cs="Times New Roman"/>
      <w:kern w:val="0"/>
      <w:sz w:val="24"/>
      <w:szCs w:val="24"/>
      <w:lang w:eastAsia="es-MX"/>
      <w14:ligatures w14:val="none"/>
    </w:rPr>
  </w:style>
  <w:style w:type="paragraph" w:styleId="TDC3">
    <w:name w:val="toc 3"/>
    <w:basedOn w:val="Normal"/>
    <w:next w:val="Normal"/>
    <w:autoRedefine/>
    <w:uiPriority w:val="39"/>
    <w:unhideWhenUsed/>
    <w:rsid w:val="0099757C"/>
    <w:pPr>
      <w:spacing w:after="100" w:line="360" w:lineRule="auto"/>
      <w:ind w:left="440" w:right="-376"/>
      <w:jc w:val="both"/>
    </w:pPr>
    <w:rPr>
      <w:rFonts w:ascii="Arial" w:eastAsiaTheme="minorEastAsia" w:hAnsi="Arial" w:cs="Times New Roman"/>
      <w:kern w:val="0"/>
      <w:sz w:val="24"/>
      <w:szCs w:val="24"/>
      <w:lang w:eastAsia="es-MX"/>
      <w14:ligatures w14:val="none"/>
    </w:rPr>
  </w:style>
  <w:style w:type="character" w:customStyle="1" w:styleId="Ttulo1Car">
    <w:name w:val="Título 1 Car"/>
    <w:basedOn w:val="Fuentedeprrafopredeter"/>
    <w:link w:val="Ttulo1"/>
    <w:uiPriority w:val="9"/>
    <w:rsid w:val="00BE4518"/>
    <w:rPr>
      <w:b/>
      <w:bCs/>
      <w:sz w:val="32"/>
      <w:szCs w:val="32"/>
    </w:rPr>
  </w:style>
  <w:style w:type="character" w:customStyle="1" w:styleId="Ttulo2Car">
    <w:name w:val="Título 2 Car"/>
    <w:basedOn w:val="Fuentedeprrafopredeter"/>
    <w:link w:val="Ttulo2"/>
    <w:uiPriority w:val="9"/>
    <w:rsid w:val="00BE4518"/>
    <w:rPr>
      <w:rFonts w:ascii="Arial" w:eastAsiaTheme="majorEastAsia" w:hAnsi="Arial" w:cstheme="majorBidi"/>
      <w:b/>
      <w:sz w:val="24"/>
      <w:szCs w:val="24"/>
    </w:rPr>
  </w:style>
  <w:style w:type="character" w:customStyle="1" w:styleId="Ttulo3Car">
    <w:name w:val="Título 3 Car"/>
    <w:basedOn w:val="Fuentedeprrafopredeter"/>
    <w:link w:val="Ttulo3"/>
    <w:uiPriority w:val="9"/>
    <w:rsid w:val="00BE4518"/>
    <w:rPr>
      <w:rFonts w:ascii="Arial" w:eastAsiaTheme="majorEastAsia" w:hAnsi="Arial" w:cs="Arial"/>
      <w:b/>
      <w:bCs/>
      <w:sz w:val="24"/>
      <w:szCs w:val="24"/>
    </w:rPr>
  </w:style>
  <w:style w:type="character" w:customStyle="1" w:styleId="Ttulo4Car">
    <w:name w:val="Título 4 Car"/>
    <w:basedOn w:val="Fuentedeprrafopredeter"/>
    <w:link w:val="Ttulo4"/>
    <w:uiPriority w:val="9"/>
    <w:semiHidden/>
    <w:rsid w:val="00BE4518"/>
    <w:rPr>
      <w:rFonts w:asciiTheme="majorHAnsi" w:eastAsiaTheme="majorEastAsia" w:hAnsiTheme="majorHAnsi" w:cstheme="majorBidi"/>
      <w:i/>
      <w:iCs/>
      <w:color w:val="2F5496" w:themeColor="accent1" w:themeShade="BF"/>
      <w:sz w:val="24"/>
      <w:szCs w:val="24"/>
    </w:rPr>
  </w:style>
  <w:style w:type="character" w:customStyle="1" w:styleId="Ttulo5Car">
    <w:name w:val="Título 5 Car"/>
    <w:basedOn w:val="Fuentedeprrafopredeter"/>
    <w:link w:val="Ttulo5"/>
    <w:uiPriority w:val="9"/>
    <w:semiHidden/>
    <w:rsid w:val="00BE4518"/>
    <w:rPr>
      <w:rFonts w:asciiTheme="majorHAnsi" w:eastAsiaTheme="majorEastAsia" w:hAnsiTheme="majorHAnsi" w:cstheme="majorBidi"/>
      <w:color w:val="2F5496" w:themeColor="accent1" w:themeShade="BF"/>
      <w:sz w:val="24"/>
      <w:szCs w:val="24"/>
    </w:rPr>
  </w:style>
  <w:style w:type="character" w:customStyle="1" w:styleId="Ttulo6Car">
    <w:name w:val="Título 6 Car"/>
    <w:basedOn w:val="Fuentedeprrafopredeter"/>
    <w:link w:val="Ttulo6"/>
    <w:uiPriority w:val="9"/>
    <w:semiHidden/>
    <w:rsid w:val="00BE4518"/>
    <w:rPr>
      <w:rFonts w:asciiTheme="majorHAnsi" w:eastAsiaTheme="majorEastAsia" w:hAnsiTheme="majorHAnsi" w:cstheme="majorBidi"/>
      <w:color w:val="1F3763" w:themeColor="accent1" w:themeShade="7F"/>
      <w:sz w:val="24"/>
      <w:szCs w:val="24"/>
    </w:rPr>
  </w:style>
  <w:style w:type="character" w:customStyle="1" w:styleId="Ttulo7Car">
    <w:name w:val="Título 7 Car"/>
    <w:basedOn w:val="Fuentedeprrafopredeter"/>
    <w:link w:val="Ttulo7"/>
    <w:uiPriority w:val="9"/>
    <w:semiHidden/>
    <w:rsid w:val="00BE4518"/>
    <w:rPr>
      <w:rFonts w:asciiTheme="majorHAnsi" w:eastAsiaTheme="majorEastAsia" w:hAnsiTheme="majorHAnsi" w:cstheme="majorBidi"/>
      <w:i/>
      <w:iCs/>
      <w:color w:val="1F3763" w:themeColor="accent1" w:themeShade="7F"/>
      <w:sz w:val="24"/>
      <w:szCs w:val="24"/>
    </w:rPr>
  </w:style>
  <w:style w:type="character" w:customStyle="1" w:styleId="Ttulo8Car">
    <w:name w:val="Título 8 Car"/>
    <w:basedOn w:val="Fuentedeprrafopredeter"/>
    <w:link w:val="Ttulo8"/>
    <w:uiPriority w:val="9"/>
    <w:semiHidden/>
    <w:rsid w:val="00BE451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E4518"/>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BE4518"/>
    <w:pPr>
      <w:spacing w:line="360" w:lineRule="auto"/>
      <w:ind w:left="720" w:right="-376"/>
      <w:contextualSpacing/>
      <w:jc w:val="both"/>
    </w:pPr>
    <w:rPr>
      <w:rFonts w:ascii="Arial" w:hAnsi="Arial" w:cs="Arial"/>
      <w:sz w:val="24"/>
      <w:szCs w:val="24"/>
    </w:rPr>
  </w:style>
  <w:style w:type="paragraph" w:styleId="Bibliografa">
    <w:name w:val="Bibliography"/>
    <w:basedOn w:val="Normal"/>
    <w:next w:val="Normal"/>
    <w:uiPriority w:val="37"/>
    <w:unhideWhenUsed/>
    <w:rsid w:val="00BE4518"/>
    <w:pPr>
      <w:spacing w:line="360" w:lineRule="auto"/>
      <w:ind w:right="-376"/>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Layout" Target="diagrams/layout1.xml"/><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image" Target="media/image2.svg"/><Relationship Id="rId12" Type="http://schemas.openxmlformats.org/officeDocument/2006/relationships/diagramData" Target="diagrams/data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10" Type="http://schemas.openxmlformats.org/officeDocument/2006/relationships/image" Target="media/image5.emf"/><Relationship Id="rId19" Type="http://schemas.openxmlformats.org/officeDocument/2006/relationships/image" Target="media/image9.emf"/><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diagramQuickStyle" Target="diagrams/quickStyle1.xm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03540B-7157-4483-8865-3D2D98C9E47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MX"/>
        </a:p>
      </dgm:t>
    </dgm:pt>
    <dgm:pt modelId="{300AD1BD-EE43-49CA-A380-03A68852B2CD}">
      <dgm:prSet phldrT="[Texto]"/>
      <dgm:spPr/>
      <dgm:t>
        <a:bodyPr/>
        <a:lstStyle/>
        <a:p>
          <a:pPr algn="ctr"/>
          <a:r>
            <a:rPr lang="es-MX"/>
            <a:t>Gerente de proyectos</a:t>
          </a:r>
        </a:p>
      </dgm:t>
    </dgm:pt>
    <dgm:pt modelId="{1EFAB278-35AB-4FDA-BF5E-6EBEDFB920C9}" type="parTrans" cxnId="{387BE53C-6FFA-45E3-831B-85406277A161}">
      <dgm:prSet/>
      <dgm:spPr/>
      <dgm:t>
        <a:bodyPr/>
        <a:lstStyle/>
        <a:p>
          <a:pPr algn="ctr"/>
          <a:endParaRPr lang="es-MX"/>
        </a:p>
      </dgm:t>
    </dgm:pt>
    <dgm:pt modelId="{7E4C3331-1A49-42EF-B80D-54C589F78AE1}" type="sibTrans" cxnId="{387BE53C-6FFA-45E3-831B-85406277A161}">
      <dgm:prSet/>
      <dgm:spPr/>
      <dgm:t>
        <a:bodyPr/>
        <a:lstStyle/>
        <a:p>
          <a:pPr algn="ctr"/>
          <a:endParaRPr lang="es-MX"/>
        </a:p>
      </dgm:t>
    </dgm:pt>
    <dgm:pt modelId="{58683718-509D-40E0-AC4F-A60BD31FCA51}" type="asst">
      <dgm:prSet phldrT="[Texto]"/>
      <dgm:spPr/>
      <dgm:t>
        <a:bodyPr/>
        <a:lstStyle/>
        <a:p>
          <a:pPr algn="ctr"/>
          <a:r>
            <a:rPr lang="es-MX"/>
            <a:t>Gerente de programas</a:t>
          </a:r>
        </a:p>
      </dgm:t>
    </dgm:pt>
    <dgm:pt modelId="{42CBF9B0-1102-4D67-A4E9-168C2D0196A1}" type="parTrans" cxnId="{D161C819-F36B-4206-B582-1C3E339C2E70}">
      <dgm:prSet/>
      <dgm:spPr/>
      <dgm:t>
        <a:bodyPr/>
        <a:lstStyle/>
        <a:p>
          <a:pPr algn="ctr"/>
          <a:endParaRPr lang="es-MX"/>
        </a:p>
      </dgm:t>
    </dgm:pt>
    <dgm:pt modelId="{10045C92-1E5B-4CB9-8E2C-D04F7DA2B627}" type="sibTrans" cxnId="{D161C819-F36B-4206-B582-1C3E339C2E70}">
      <dgm:prSet/>
      <dgm:spPr/>
      <dgm:t>
        <a:bodyPr/>
        <a:lstStyle/>
        <a:p>
          <a:pPr algn="ctr"/>
          <a:endParaRPr lang="es-MX"/>
        </a:p>
      </dgm:t>
    </dgm:pt>
    <dgm:pt modelId="{C0EAA453-A91B-4FB2-BAD1-DC5D575137A6}">
      <dgm:prSet phldrT="[Texto]"/>
      <dgm:spPr/>
      <dgm:t>
        <a:bodyPr/>
        <a:lstStyle/>
        <a:p>
          <a:pPr algn="ctr"/>
          <a:r>
            <a:rPr lang="es-MX"/>
            <a:t>Compras</a:t>
          </a:r>
        </a:p>
      </dgm:t>
    </dgm:pt>
    <dgm:pt modelId="{1F6452AF-E239-4F40-9046-2B970EDF4358}" type="parTrans" cxnId="{28211094-4FAA-4B03-BE1C-41E1B40EAD75}">
      <dgm:prSet/>
      <dgm:spPr/>
      <dgm:t>
        <a:bodyPr/>
        <a:lstStyle/>
        <a:p>
          <a:pPr algn="ctr"/>
          <a:endParaRPr lang="es-MX"/>
        </a:p>
      </dgm:t>
    </dgm:pt>
    <dgm:pt modelId="{C2F0F6BA-734E-4CF7-A392-6264BBB5B270}" type="sibTrans" cxnId="{28211094-4FAA-4B03-BE1C-41E1B40EAD75}">
      <dgm:prSet/>
      <dgm:spPr/>
      <dgm:t>
        <a:bodyPr/>
        <a:lstStyle/>
        <a:p>
          <a:pPr algn="ctr"/>
          <a:endParaRPr lang="es-MX"/>
        </a:p>
      </dgm:t>
    </dgm:pt>
    <dgm:pt modelId="{E85AF2EA-172C-4B67-A8CA-7E9A3A80202E}">
      <dgm:prSet phldrT="[Texto]"/>
      <dgm:spPr/>
      <dgm:t>
        <a:bodyPr/>
        <a:lstStyle/>
        <a:p>
          <a:pPr algn="ctr"/>
          <a:r>
            <a:rPr lang="es-MX"/>
            <a:t>Ingeniero de proyectos</a:t>
          </a:r>
        </a:p>
      </dgm:t>
    </dgm:pt>
    <dgm:pt modelId="{342B13FB-7985-46AC-858A-0B01A2B2A455}" type="parTrans" cxnId="{213298A4-05BA-4B0F-B390-A7C0C7757200}">
      <dgm:prSet/>
      <dgm:spPr/>
      <dgm:t>
        <a:bodyPr/>
        <a:lstStyle/>
        <a:p>
          <a:pPr algn="ctr"/>
          <a:endParaRPr lang="es-MX"/>
        </a:p>
      </dgm:t>
    </dgm:pt>
    <dgm:pt modelId="{3D15B278-7BF5-4A76-B32E-6F53F1897088}" type="sibTrans" cxnId="{213298A4-05BA-4B0F-B390-A7C0C7757200}">
      <dgm:prSet/>
      <dgm:spPr/>
      <dgm:t>
        <a:bodyPr/>
        <a:lstStyle/>
        <a:p>
          <a:pPr algn="ctr"/>
          <a:endParaRPr lang="es-MX"/>
        </a:p>
      </dgm:t>
    </dgm:pt>
    <dgm:pt modelId="{B9D4E052-3D53-46AF-9162-8861E0BBBE47}">
      <dgm:prSet phldrT="[Texto]"/>
      <dgm:spPr/>
      <dgm:t>
        <a:bodyPr/>
        <a:lstStyle/>
        <a:p>
          <a:pPr algn="ctr"/>
          <a:r>
            <a:rPr lang="es-MX"/>
            <a:t>Analísta de impuestos</a:t>
          </a:r>
        </a:p>
      </dgm:t>
    </dgm:pt>
    <dgm:pt modelId="{C4C5EC6C-3E11-4336-9AFC-8152A6E4C833}" type="parTrans" cxnId="{306C939D-AD8D-45A6-B8B7-E324D73ED75E}">
      <dgm:prSet/>
      <dgm:spPr/>
      <dgm:t>
        <a:bodyPr/>
        <a:lstStyle/>
        <a:p>
          <a:pPr algn="ctr"/>
          <a:endParaRPr lang="es-MX"/>
        </a:p>
      </dgm:t>
    </dgm:pt>
    <dgm:pt modelId="{BC8958BD-6C6C-4EB6-97D4-4C97305069DF}" type="sibTrans" cxnId="{306C939D-AD8D-45A6-B8B7-E324D73ED75E}">
      <dgm:prSet/>
      <dgm:spPr/>
      <dgm:t>
        <a:bodyPr/>
        <a:lstStyle/>
        <a:p>
          <a:pPr algn="ctr"/>
          <a:endParaRPr lang="es-MX"/>
        </a:p>
      </dgm:t>
    </dgm:pt>
    <dgm:pt modelId="{A142F014-F79B-4B72-A934-D1F79F847B76}" type="pres">
      <dgm:prSet presAssocID="{0903540B-7157-4483-8865-3D2D98C9E47E}" presName="hierChild1" presStyleCnt="0">
        <dgm:presLayoutVars>
          <dgm:orgChart val="1"/>
          <dgm:chPref val="1"/>
          <dgm:dir/>
          <dgm:animOne val="branch"/>
          <dgm:animLvl val="lvl"/>
          <dgm:resizeHandles/>
        </dgm:presLayoutVars>
      </dgm:prSet>
      <dgm:spPr/>
    </dgm:pt>
    <dgm:pt modelId="{9551113A-8432-4744-A2E6-6E023851509C}" type="pres">
      <dgm:prSet presAssocID="{300AD1BD-EE43-49CA-A380-03A68852B2CD}" presName="hierRoot1" presStyleCnt="0">
        <dgm:presLayoutVars>
          <dgm:hierBranch val="init"/>
        </dgm:presLayoutVars>
      </dgm:prSet>
      <dgm:spPr/>
    </dgm:pt>
    <dgm:pt modelId="{3F3DA2AF-CE5B-46B3-B07C-D8630C883EED}" type="pres">
      <dgm:prSet presAssocID="{300AD1BD-EE43-49CA-A380-03A68852B2CD}" presName="rootComposite1" presStyleCnt="0"/>
      <dgm:spPr/>
    </dgm:pt>
    <dgm:pt modelId="{89E49C2F-DC52-4849-8CA2-8A73DCA0BBEA}" type="pres">
      <dgm:prSet presAssocID="{300AD1BD-EE43-49CA-A380-03A68852B2CD}" presName="rootText1" presStyleLbl="node0" presStyleIdx="0" presStyleCnt="1">
        <dgm:presLayoutVars>
          <dgm:chPref val="3"/>
        </dgm:presLayoutVars>
      </dgm:prSet>
      <dgm:spPr/>
    </dgm:pt>
    <dgm:pt modelId="{EE927BEA-DB4C-454A-B117-C3BA26EC2209}" type="pres">
      <dgm:prSet presAssocID="{300AD1BD-EE43-49CA-A380-03A68852B2CD}" presName="rootConnector1" presStyleLbl="node1" presStyleIdx="0" presStyleCnt="0"/>
      <dgm:spPr/>
    </dgm:pt>
    <dgm:pt modelId="{4AAB69AF-2AC5-4789-8346-F480DE61CEDC}" type="pres">
      <dgm:prSet presAssocID="{300AD1BD-EE43-49CA-A380-03A68852B2CD}" presName="hierChild2" presStyleCnt="0"/>
      <dgm:spPr/>
    </dgm:pt>
    <dgm:pt modelId="{7DBA8522-CF80-4E28-BAEB-18233741DF82}" type="pres">
      <dgm:prSet presAssocID="{1F6452AF-E239-4F40-9046-2B970EDF4358}" presName="Name37" presStyleLbl="parChTrans1D2" presStyleIdx="0" presStyleCnt="4"/>
      <dgm:spPr/>
    </dgm:pt>
    <dgm:pt modelId="{30E9E946-0AA7-4328-B307-F04235B32865}" type="pres">
      <dgm:prSet presAssocID="{C0EAA453-A91B-4FB2-BAD1-DC5D575137A6}" presName="hierRoot2" presStyleCnt="0">
        <dgm:presLayoutVars>
          <dgm:hierBranch val="init"/>
        </dgm:presLayoutVars>
      </dgm:prSet>
      <dgm:spPr/>
    </dgm:pt>
    <dgm:pt modelId="{511DF686-A9B2-4EFE-A467-7073F59374FB}" type="pres">
      <dgm:prSet presAssocID="{C0EAA453-A91B-4FB2-BAD1-DC5D575137A6}" presName="rootComposite" presStyleCnt="0"/>
      <dgm:spPr/>
    </dgm:pt>
    <dgm:pt modelId="{14B59B11-9AEA-4E35-9045-E0A2922AD657}" type="pres">
      <dgm:prSet presAssocID="{C0EAA453-A91B-4FB2-BAD1-DC5D575137A6}" presName="rootText" presStyleLbl="node2" presStyleIdx="0" presStyleCnt="3">
        <dgm:presLayoutVars>
          <dgm:chPref val="3"/>
        </dgm:presLayoutVars>
      </dgm:prSet>
      <dgm:spPr/>
    </dgm:pt>
    <dgm:pt modelId="{2FCA9F0B-BF29-419D-9BEF-4E7F5FE045C9}" type="pres">
      <dgm:prSet presAssocID="{C0EAA453-A91B-4FB2-BAD1-DC5D575137A6}" presName="rootConnector" presStyleLbl="node2" presStyleIdx="0" presStyleCnt="3"/>
      <dgm:spPr/>
    </dgm:pt>
    <dgm:pt modelId="{756FE05F-5991-414A-B9EE-AF045F6898F4}" type="pres">
      <dgm:prSet presAssocID="{C0EAA453-A91B-4FB2-BAD1-DC5D575137A6}" presName="hierChild4" presStyleCnt="0"/>
      <dgm:spPr/>
    </dgm:pt>
    <dgm:pt modelId="{B2EFA80C-216E-4D11-85D9-4D4DC2B06B0E}" type="pres">
      <dgm:prSet presAssocID="{C0EAA453-A91B-4FB2-BAD1-DC5D575137A6}" presName="hierChild5" presStyleCnt="0"/>
      <dgm:spPr/>
    </dgm:pt>
    <dgm:pt modelId="{1F5EB9C9-960E-4BDA-9938-6683E06F7DFD}" type="pres">
      <dgm:prSet presAssocID="{342B13FB-7985-46AC-858A-0B01A2B2A455}" presName="Name37" presStyleLbl="parChTrans1D2" presStyleIdx="1" presStyleCnt="4"/>
      <dgm:spPr/>
    </dgm:pt>
    <dgm:pt modelId="{C44A7122-D405-4585-9784-C804086A484D}" type="pres">
      <dgm:prSet presAssocID="{E85AF2EA-172C-4B67-A8CA-7E9A3A80202E}" presName="hierRoot2" presStyleCnt="0">
        <dgm:presLayoutVars>
          <dgm:hierBranch val="init"/>
        </dgm:presLayoutVars>
      </dgm:prSet>
      <dgm:spPr/>
    </dgm:pt>
    <dgm:pt modelId="{4735D4D4-D0D4-4E2A-AC04-0E20506D050A}" type="pres">
      <dgm:prSet presAssocID="{E85AF2EA-172C-4B67-A8CA-7E9A3A80202E}" presName="rootComposite" presStyleCnt="0"/>
      <dgm:spPr/>
    </dgm:pt>
    <dgm:pt modelId="{32FB03FD-A994-41B8-8EE8-0AC4A0C33101}" type="pres">
      <dgm:prSet presAssocID="{E85AF2EA-172C-4B67-A8CA-7E9A3A80202E}" presName="rootText" presStyleLbl="node2" presStyleIdx="1" presStyleCnt="3">
        <dgm:presLayoutVars>
          <dgm:chPref val="3"/>
        </dgm:presLayoutVars>
      </dgm:prSet>
      <dgm:spPr/>
    </dgm:pt>
    <dgm:pt modelId="{886D393B-9C5F-4F2F-8D66-FDCD99AF6980}" type="pres">
      <dgm:prSet presAssocID="{E85AF2EA-172C-4B67-A8CA-7E9A3A80202E}" presName="rootConnector" presStyleLbl="node2" presStyleIdx="1" presStyleCnt="3"/>
      <dgm:spPr/>
    </dgm:pt>
    <dgm:pt modelId="{937EE59F-DA6C-4E0F-ABFA-30A481FFD002}" type="pres">
      <dgm:prSet presAssocID="{E85AF2EA-172C-4B67-A8CA-7E9A3A80202E}" presName="hierChild4" presStyleCnt="0"/>
      <dgm:spPr/>
    </dgm:pt>
    <dgm:pt modelId="{8BD03A27-1920-41AE-84F2-C8E21EA2407E}" type="pres">
      <dgm:prSet presAssocID="{E85AF2EA-172C-4B67-A8CA-7E9A3A80202E}" presName="hierChild5" presStyleCnt="0"/>
      <dgm:spPr/>
    </dgm:pt>
    <dgm:pt modelId="{25EC29D5-783D-4BF6-A9A9-22E9D5B9478E}" type="pres">
      <dgm:prSet presAssocID="{C4C5EC6C-3E11-4336-9AFC-8152A6E4C833}" presName="Name37" presStyleLbl="parChTrans1D2" presStyleIdx="2" presStyleCnt="4"/>
      <dgm:spPr/>
    </dgm:pt>
    <dgm:pt modelId="{C2794BB4-FF2C-4B4F-9E88-2961A73157E9}" type="pres">
      <dgm:prSet presAssocID="{B9D4E052-3D53-46AF-9162-8861E0BBBE47}" presName="hierRoot2" presStyleCnt="0">
        <dgm:presLayoutVars>
          <dgm:hierBranch val="init"/>
        </dgm:presLayoutVars>
      </dgm:prSet>
      <dgm:spPr/>
    </dgm:pt>
    <dgm:pt modelId="{45B8BAE3-2420-4F6A-957A-39473DD87C07}" type="pres">
      <dgm:prSet presAssocID="{B9D4E052-3D53-46AF-9162-8861E0BBBE47}" presName="rootComposite" presStyleCnt="0"/>
      <dgm:spPr/>
    </dgm:pt>
    <dgm:pt modelId="{45FA1F5E-2D92-457F-B183-A6929E2890BF}" type="pres">
      <dgm:prSet presAssocID="{B9D4E052-3D53-46AF-9162-8861E0BBBE47}" presName="rootText" presStyleLbl="node2" presStyleIdx="2" presStyleCnt="3">
        <dgm:presLayoutVars>
          <dgm:chPref val="3"/>
        </dgm:presLayoutVars>
      </dgm:prSet>
      <dgm:spPr/>
    </dgm:pt>
    <dgm:pt modelId="{748CC187-1379-4BFC-BAFB-85D995FEBAEF}" type="pres">
      <dgm:prSet presAssocID="{B9D4E052-3D53-46AF-9162-8861E0BBBE47}" presName="rootConnector" presStyleLbl="node2" presStyleIdx="2" presStyleCnt="3"/>
      <dgm:spPr/>
    </dgm:pt>
    <dgm:pt modelId="{5C430DB5-9BBA-4726-BAFF-EC45031C88A6}" type="pres">
      <dgm:prSet presAssocID="{B9D4E052-3D53-46AF-9162-8861E0BBBE47}" presName="hierChild4" presStyleCnt="0"/>
      <dgm:spPr/>
    </dgm:pt>
    <dgm:pt modelId="{853D9B1C-66A5-470D-9F95-5223FD85FDC0}" type="pres">
      <dgm:prSet presAssocID="{B9D4E052-3D53-46AF-9162-8861E0BBBE47}" presName="hierChild5" presStyleCnt="0"/>
      <dgm:spPr/>
    </dgm:pt>
    <dgm:pt modelId="{B99B2730-1DBE-4E9D-B3B3-17F33FFF7A6D}" type="pres">
      <dgm:prSet presAssocID="{300AD1BD-EE43-49CA-A380-03A68852B2CD}" presName="hierChild3" presStyleCnt="0"/>
      <dgm:spPr/>
    </dgm:pt>
    <dgm:pt modelId="{035CA5C9-8E6F-4673-B92E-725A29776A78}" type="pres">
      <dgm:prSet presAssocID="{42CBF9B0-1102-4D67-A4E9-168C2D0196A1}" presName="Name111" presStyleLbl="parChTrans1D2" presStyleIdx="3" presStyleCnt="4"/>
      <dgm:spPr/>
    </dgm:pt>
    <dgm:pt modelId="{AD61F46A-46F9-47D0-A947-0A29FE8CF503}" type="pres">
      <dgm:prSet presAssocID="{58683718-509D-40E0-AC4F-A60BD31FCA51}" presName="hierRoot3" presStyleCnt="0">
        <dgm:presLayoutVars>
          <dgm:hierBranch val="init"/>
        </dgm:presLayoutVars>
      </dgm:prSet>
      <dgm:spPr/>
    </dgm:pt>
    <dgm:pt modelId="{A24D994E-B07F-41A5-AB62-AF139BFB4234}" type="pres">
      <dgm:prSet presAssocID="{58683718-509D-40E0-AC4F-A60BD31FCA51}" presName="rootComposite3" presStyleCnt="0"/>
      <dgm:spPr/>
    </dgm:pt>
    <dgm:pt modelId="{57A6A841-7FA8-46A1-82FC-CCA63D287F7C}" type="pres">
      <dgm:prSet presAssocID="{58683718-509D-40E0-AC4F-A60BD31FCA51}" presName="rootText3" presStyleLbl="asst1" presStyleIdx="0" presStyleCnt="1">
        <dgm:presLayoutVars>
          <dgm:chPref val="3"/>
        </dgm:presLayoutVars>
      </dgm:prSet>
      <dgm:spPr/>
    </dgm:pt>
    <dgm:pt modelId="{957CDB89-595C-4A38-9D73-AB84B0151D6B}" type="pres">
      <dgm:prSet presAssocID="{58683718-509D-40E0-AC4F-A60BD31FCA51}" presName="rootConnector3" presStyleLbl="asst1" presStyleIdx="0" presStyleCnt="1"/>
      <dgm:spPr/>
    </dgm:pt>
    <dgm:pt modelId="{F8890D1E-2624-4857-AD7D-292AB3B15B11}" type="pres">
      <dgm:prSet presAssocID="{58683718-509D-40E0-AC4F-A60BD31FCA51}" presName="hierChild6" presStyleCnt="0"/>
      <dgm:spPr/>
    </dgm:pt>
    <dgm:pt modelId="{3B92F907-E1AD-4951-9A5D-3D3202DAAF5F}" type="pres">
      <dgm:prSet presAssocID="{58683718-509D-40E0-AC4F-A60BD31FCA51}" presName="hierChild7" presStyleCnt="0"/>
      <dgm:spPr/>
    </dgm:pt>
  </dgm:ptLst>
  <dgm:cxnLst>
    <dgm:cxn modelId="{D09B5E02-8FBF-4C82-BE81-97F05097CEE3}" type="presOf" srcId="{1F6452AF-E239-4F40-9046-2B970EDF4358}" destId="{7DBA8522-CF80-4E28-BAEB-18233741DF82}" srcOrd="0" destOrd="0" presId="urn:microsoft.com/office/officeart/2005/8/layout/orgChart1"/>
    <dgm:cxn modelId="{877F0E11-09C1-4F99-9570-E482BF5CE6C1}" type="presOf" srcId="{300AD1BD-EE43-49CA-A380-03A68852B2CD}" destId="{89E49C2F-DC52-4849-8CA2-8A73DCA0BBEA}" srcOrd="0" destOrd="0" presId="urn:microsoft.com/office/officeart/2005/8/layout/orgChart1"/>
    <dgm:cxn modelId="{D161C819-F36B-4206-B582-1C3E339C2E70}" srcId="{300AD1BD-EE43-49CA-A380-03A68852B2CD}" destId="{58683718-509D-40E0-AC4F-A60BD31FCA51}" srcOrd="0" destOrd="0" parTransId="{42CBF9B0-1102-4D67-A4E9-168C2D0196A1}" sibTransId="{10045C92-1E5B-4CB9-8E2C-D04F7DA2B627}"/>
    <dgm:cxn modelId="{387BE53C-6FFA-45E3-831B-85406277A161}" srcId="{0903540B-7157-4483-8865-3D2D98C9E47E}" destId="{300AD1BD-EE43-49CA-A380-03A68852B2CD}" srcOrd="0" destOrd="0" parTransId="{1EFAB278-35AB-4FDA-BF5E-6EBEDFB920C9}" sibTransId="{7E4C3331-1A49-42EF-B80D-54C589F78AE1}"/>
    <dgm:cxn modelId="{4325B241-FA85-426B-BEF4-B3A1C3A4C9D0}" type="presOf" srcId="{42CBF9B0-1102-4D67-A4E9-168C2D0196A1}" destId="{035CA5C9-8E6F-4673-B92E-725A29776A78}" srcOrd="0" destOrd="0" presId="urn:microsoft.com/office/officeart/2005/8/layout/orgChart1"/>
    <dgm:cxn modelId="{8A320246-FD87-4E59-8DE7-B34F0A42EB52}" type="presOf" srcId="{B9D4E052-3D53-46AF-9162-8861E0BBBE47}" destId="{748CC187-1379-4BFC-BAFB-85D995FEBAEF}" srcOrd="1" destOrd="0" presId="urn:microsoft.com/office/officeart/2005/8/layout/orgChart1"/>
    <dgm:cxn modelId="{91221059-B8C9-4CC3-B5F8-F4D208EC49E5}" type="presOf" srcId="{C0EAA453-A91B-4FB2-BAD1-DC5D575137A6}" destId="{2FCA9F0B-BF29-419D-9BEF-4E7F5FE045C9}" srcOrd="1" destOrd="0" presId="urn:microsoft.com/office/officeart/2005/8/layout/orgChart1"/>
    <dgm:cxn modelId="{65344382-EF16-47F6-9BC5-9711326F1740}" type="presOf" srcId="{342B13FB-7985-46AC-858A-0B01A2B2A455}" destId="{1F5EB9C9-960E-4BDA-9938-6683E06F7DFD}" srcOrd="0" destOrd="0" presId="urn:microsoft.com/office/officeart/2005/8/layout/orgChart1"/>
    <dgm:cxn modelId="{28211094-4FAA-4B03-BE1C-41E1B40EAD75}" srcId="{300AD1BD-EE43-49CA-A380-03A68852B2CD}" destId="{C0EAA453-A91B-4FB2-BAD1-DC5D575137A6}" srcOrd="1" destOrd="0" parTransId="{1F6452AF-E239-4F40-9046-2B970EDF4358}" sibTransId="{C2F0F6BA-734E-4CF7-A392-6264BBB5B270}"/>
    <dgm:cxn modelId="{63C27A94-5C14-428F-ACDD-6189950FE000}" type="presOf" srcId="{B9D4E052-3D53-46AF-9162-8861E0BBBE47}" destId="{45FA1F5E-2D92-457F-B183-A6929E2890BF}" srcOrd="0" destOrd="0" presId="urn:microsoft.com/office/officeart/2005/8/layout/orgChart1"/>
    <dgm:cxn modelId="{306C939D-AD8D-45A6-B8B7-E324D73ED75E}" srcId="{300AD1BD-EE43-49CA-A380-03A68852B2CD}" destId="{B9D4E052-3D53-46AF-9162-8861E0BBBE47}" srcOrd="3" destOrd="0" parTransId="{C4C5EC6C-3E11-4336-9AFC-8152A6E4C833}" sibTransId="{BC8958BD-6C6C-4EB6-97D4-4C97305069DF}"/>
    <dgm:cxn modelId="{56E2B09D-7EF5-4BFC-9007-577E0CBA02F8}" type="presOf" srcId="{58683718-509D-40E0-AC4F-A60BD31FCA51}" destId="{957CDB89-595C-4A38-9D73-AB84B0151D6B}" srcOrd="1" destOrd="0" presId="urn:microsoft.com/office/officeart/2005/8/layout/orgChart1"/>
    <dgm:cxn modelId="{213298A4-05BA-4B0F-B390-A7C0C7757200}" srcId="{300AD1BD-EE43-49CA-A380-03A68852B2CD}" destId="{E85AF2EA-172C-4B67-A8CA-7E9A3A80202E}" srcOrd="2" destOrd="0" parTransId="{342B13FB-7985-46AC-858A-0B01A2B2A455}" sibTransId="{3D15B278-7BF5-4A76-B32E-6F53F1897088}"/>
    <dgm:cxn modelId="{6AB044B6-C5D4-4A54-8E5D-CB713A956671}" type="presOf" srcId="{C4C5EC6C-3E11-4336-9AFC-8152A6E4C833}" destId="{25EC29D5-783D-4BF6-A9A9-22E9D5B9478E}" srcOrd="0" destOrd="0" presId="urn:microsoft.com/office/officeart/2005/8/layout/orgChart1"/>
    <dgm:cxn modelId="{02055DBB-EA5C-4D40-90F4-1374476F4FCE}" type="presOf" srcId="{300AD1BD-EE43-49CA-A380-03A68852B2CD}" destId="{EE927BEA-DB4C-454A-B117-C3BA26EC2209}" srcOrd="1" destOrd="0" presId="urn:microsoft.com/office/officeart/2005/8/layout/orgChart1"/>
    <dgm:cxn modelId="{E03D9FBE-EEFD-41C2-B69A-111BBA5C9888}" type="presOf" srcId="{C0EAA453-A91B-4FB2-BAD1-DC5D575137A6}" destId="{14B59B11-9AEA-4E35-9045-E0A2922AD657}" srcOrd="0" destOrd="0" presId="urn:microsoft.com/office/officeart/2005/8/layout/orgChart1"/>
    <dgm:cxn modelId="{984015DE-7775-4BCE-B755-963960D3CD31}" type="presOf" srcId="{E85AF2EA-172C-4B67-A8CA-7E9A3A80202E}" destId="{32FB03FD-A994-41B8-8EE8-0AC4A0C33101}" srcOrd="0" destOrd="0" presId="urn:microsoft.com/office/officeart/2005/8/layout/orgChart1"/>
    <dgm:cxn modelId="{EB7891E5-5D3D-47FC-91DF-2713B234D2F2}" type="presOf" srcId="{0903540B-7157-4483-8865-3D2D98C9E47E}" destId="{A142F014-F79B-4B72-A934-D1F79F847B76}" srcOrd="0" destOrd="0" presId="urn:microsoft.com/office/officeart/2005/8/layout/orgChart1"/>
    <dgm:cxn modelId="{579CA6E9-7D71-4528-960A-289B1FE52CF8}" type="presOf" srcId="{E85AF2EA-172C-4B67-A8CA-7E9A3A80202E}" destId="{886D393B-9C5F-4F2F-8D66-FDCD99AF6980}" srcOrd="1" destOrd="0" presId="urn:microsoft.com/office/officeart/2005/8/layout/orgChart1"/>
    <dgm:cxn modelId="{A559D6FD-A1B5-4C67-987D-08950C3FF74C}" type="presOf" srcId="{58683718-509D-40E0-AC4F-A60BD31FCA51}" destId="{57A6A841-7FA8-46A1-82FC-CCA63D287F7C}" srcOrd="0" destOrd="0" presId="urn:microsoft.com/office/officeart/2005/8/layout/orgChart1"/>
    <dgm:cxn modelId="{0D7DFC01-9034-4669-A3F8-8DDEAD900D81}" type="presParOf" srcId="{A142F014-F79B-4B72-A934-D1F79F847B76}" destId="{9551113A-8432-4744-A2E6-6E023851509C}" srcOrd="0" destOrd="0" presId="urn:microsoft.com/office/officeart/2005/8/layout/orgChart1"/>
    <dgm:cxn modelId="{4123CE37-1A0F-42DD-9686-E060844B3969}" type="presParOf" srcId="{9551113A-8432-4744-A2E6-6E023851509C}" destId="{3F3DA2AF-CE5B-46B3-B07C-D8630C883EED}" srcOrd="0" destOrd="0" presId="urn:microsoft.com/office/officeart/2005/8/layout/orgChart1"/>
    <dgm:cxn modelId="{560EBF48-3281-4A7D-908E-11898BB3FEFC}" type="presParOf" srcId="{3F3DA2AF-CE5B-46B3-B07C-D8630C883EED}" destId="{89E49C2F-DC52-4849-8CA2-8A73DCA0BBEA}" srcOrd="0" destOrd="0" presId="urn:microsoft.com/office/officeart/2005/8/layout/orgChart1"/>
    <dgm:cxn modelId="{66F05A32-E111-4718-AE0A-DFB02E0F9F60}" type="presParOf" srcId="{3F3DA2AF-CE5B-46B3-B07C-D8630C883EED}" destId="{EE927BEA-DB4C-454A-B117-C3BA26EC2209}" srcOrd="1" destOrd="0" presId="urn:microsoft.com/office/officeart/2005/8/layout/orgChart1"/>
    <dgm:cxn modelId="{EA3A57C6-E317-40B3-A381-0763390A0121}" type="presParOf" srcId="{9551113A-8432-4744-A2E6-6E023851509C}" destId="{4AAB69AF-2AC5-4789-8346-F480DE61CEDC}" srcOrd="1" destOrd="0" presId="urn:microsoft.com/office/officeart/2005/8/layout/orgChart1"/>
    <dgm:cxn modelId="{64AA3106-32B6-423A-AD03-68FDD7A12627}" type="presParOf" srcId="{4AAB69AF-2AC5-4789-8346-F480DE61CEDC}" destId="{7DBA8522-CF80-4E28-BAEB-18233741DF82}" srcOrd="0" destOrd="0" presId="urn:microsoft.com/office/officeart/2005/8/layout/orgChart1"/>
    <dgm:cxn modelId="{3E6B03A4-4328-433F-9C97-5A5ACF0AD5AC}" type="presParOf" srcId="{4AAB69AF-2AC5-4789-8346-F480DE61CEDC}" destId="{30E9E946-0AA7-4328-B307-F04235B32865}" srcOrd="1" destOrd="0" presId="urn:microsoft.com/office/officeart/2005/8/layout/orgChart1"/>
    <dgm:cxn modelId="{92A0EAE4-56FC-4D4F-ABDC-B8C50FE8187E}" type="presParOf" srcId="{30E9E946-0AA7-4328-B307-F04235B32865}" destId="{511DF686-A9B2-4EFE-A467-7073F59374FB}" srcOrd="0" destOrd="0" presId="urn:microsoft.com/office/officeart/2005/8/layout/orgChart1"/>
    <dgm:cxn modelId="{14576F4A-B718-4C1F-B113-F2F2F5AFE669}" type="presParOf" srcId="{511DF686-A9B2-4EFE-A467-7073F59374FB}" destId="{14B59B11-9AEA-4E35-9045-E0A2922AD657}" srcOrd="0" destOrd="0" presId="urn:microsoft.com/office/officeart/2005/8/layout/orgChart1"/>
    <dgm:cxn modelId="{D0B80956-32B7-45AF-86BC-2D5FAEB1CD19}" type="presParOf" srcId="{511DF686-A9B2-4EFE-A467-7073F59374FB}" destId="{2FCA9F0B-BF29-419D-9BEF-4E7F5FE045C9}" srcOrd="1" destOrd="0" presId="urn:microsoft.com/office/officeart/2005/8/layout/orgChart1"/>
    <dgm:cxn modelId="{553B2A36-F23C-49B1-AFF7-F452348101ED}" type="presParOf" srcId="{30E9E946-0AA7-4328-B307-F04235B32865}" destId="{756FE05F-5991-414A-B9EE-AF045F6898F4}" srcOrd="1" destOrd="0" presId="urn:microsoft.com/office/officeart/2005/8/layout/orgChart1"/>
    <dgm:cxn modelId="{7FFB853B-D5FD-4C5F-9D49-475637261707}" type="presParOf" srcId="{30E9E946-0AA7-4328-B307-F04235B32865}" destId="{B2EFA80C-216E-4D11-85D9-4D4DC2B06B0E}" srcOrd="2" destOrd="0" presId="urn:microsoft.com/office/officeart/2005/8/layout/orgChart1"/>
    <dgm:cxn modelId="{8F5FE761-A4FB-465A-AF17-5401BA9826DC}" type="presParOf" srcId="{4AAB69AF-2AC5-4789-8346-F480DE61CEDC}" destId="{1F5EB9C9-960E-4BDA-9938-6683E06F7DFD}" srcOrd="2" destOrd="0" presId="urn:microsoft.com/office/officeart/2005/8/layout/orgChart1"/>
    <dgm:cxn modelId="{2D21F1AD-C594-47A0-B3C4-4DCD3E314B07}" type="presParOf" srcId="{4AAB69AF-2AC5-4789-8346-F480DE61CEDC}" destId="{C44A7122-D405-4585-9784-C804086A484D}" srcOrd="3" destOrd="0" presId="urn:microsoft.com/office/officeart/2005/8/layout/orgChart1"/>
    <dgm:cxn modelId="{357FAA25-88B1-4E9D-A1B4-2EBFE431A664}" type="presParOf" srcId="{C44A7122-D405-4585-9784-C804086A484D}" destId="{4735D4D4-D0D4-4E2A-AC04-0E20506D050A}" srcOrd="0" destOrd="0" presId="urn:microsoft.com/office/officeart/2005/8/layout/orgChart1"/>
    <dgm:cxn modelId="{6D40A73A-6567-4AA3-8E3A-1A0A39AF419D}" type="presParOf" srcId="{4735D4D4-D0D4-4E2A-AC04-0E20506D050A}" destId="{32FB03FD-A994-41B8-8EE8-0AC4A0C33101}" srcOrd="0" destOrd="0" presId="urn:microsoft.com/office/officeart/2005/8/layout/orgChart1"/>
    <dgm:cxn modelId="{16D8A97A-3D17-4D56-A504-67CF84DDB6F5}" type="presParOf" srcId="{4735D4D4-D0D4-4E2A-AC04-0E20506D050A}" destId="{886D393B-9C5F-4F2F-8D66-FDCD99AF6980}" srcOrd="1" destOrd="0" presId="urn:microsoft.com/office/officeart/2005/8/layout/orgChart1"/>
    <dgm:cxn modelId="{D161A746-FE69-4861-9412-5D651C13C64E}" type="presParOf" srcId="{C44A7122-D405-4585-9784-C804086A484D}" destId="{937EE59F-DA6C-4E0F-ABFA-30A481FFD002}" srcOrd="1" destOrd="0" presId="urn:microsoft.com/office/officeart/2005/8/layout/orgChart1"/>
    <dgm:cxn modelId="{5A96927D-20A6-416E-A88B-46BA5684D0AB}" type="presParOf" srcId="{C44A7122-D405-4585-9784-C804086A484D}" destId="{8BD03A27-1920-41AE-84F2-C8E21EA2407E}" srcOrd="2" destOrd="0" presId="urn:microsoft.com/office/officeart/2005/8/layout/orgChart1"/>
    <dgm:cxn modelId="{8B96D0F2-A82B-47D4-B518-B40D255CA666}" type="presParOf" srcId="{4AAB69AF-2AC5-4789-8346-F480DE61CEDC}" destId="{25EC29D5-783D-4BF6-A9A9-22E9D5B9478E}" srcOrd="4" destOrd="0" presId="urn:microsoft.com/office/officeart/2005/8/layout/orgChart1"/>
    <dgm:cxn modelId="{828B0912-DAC6-4E40-85F1-1AE22DC59EC4}" type="presParOf" srcId="{4AAB69AF-2AC5-4789-8346-F480DE61CEDC}" destId="{C2794BB4-FF2C-4B4F-9E88-2961A73157E9}" srcOrd="5" destOrd="0" presId="urn:microsoft.com/office/officeart/2005/8/layout/orgChart1"/>
    <dgm:cxn modelId="{5076F459-4B7B-4DE9-B6CA-D94EC02285FF}" type="presParOf" srcId="{C2794BB4-FF2C-4B4F-9E88-2961A73157E9}" destId="{45B8BAE3-2420-4F6A-957A-39473DD87C07}" srcOrd="0" destOrd="0" presId="urn:microsoft.com/office/officeart/2005/8/layout/orgChart1"/>
    <dgm:cxn modelId="{2703A384-2B74-4479-9F13-1813B2CEB995}" type="presParOf" srcId="{45B8BAE3-2420-4F6A-957A-39473DD87C07}" destId="{45FA1F5E-2D92-457F-B183-A6929E2890BF}" srcOrd="0" destOrd="0" presId="urn:microsoft.com/office/officeart/2005/8/layout/orgChart1"/>
    <dgm:cxn modelId="{7F049E83-97B2-4660-80DD-17E7DC2651AC}" type="presParOf" srcId="{45B8BAE3-2420-4F6A-957A-39473DD87C07}" destId="{748CC187-1379-4BFC-BAFB-85D995FEBAEF}" srcOrd="1" destOrd="0" presId="urn:microsoft.com/office/officeart/2005/8/layout/orgChart1"/>
    <dgm:cxn modelId="{6447098B-2E11-48F1-8FD0-0572993D8DAC}" type="presParOf" srcId="{C2794BB4-FF2C-4B4F-9E88-2961A73157E9}" destId="{5C430DB5-9BBA-4726-BAFF-EC45031C88A6}" srcOrd="1" destOrd="0" presId="urn:microsoft.com/office/officeart/2005/8/layout/orgChart1"/>
    <dgm:cxn modelId="{2407DAA2-7BE0-4517-AEA2-252AEFD00279}" type="presParOf" srcId="{C2794BB4-FF2C-4B4F-9E88-2961A73157E9}" destId="{853D9B1C-66A5-470D-9F95-5223FD85FDC0}" srcOrd="2" destOrd="0" presId="urn:microsoft.com/office/officeart/2005/8/layout/orgChart1"/>
    <dgm:cxn modelId="{D4D6DA11-883C-4D82-8F16-79A68E8C5127}" type="presParOf" srcId="{9551113A-8432-4744-A2E6-6E023851509C}" destId="{B99B2730-1DBE-4E9D-B3B3-17F33FFF7A6D}" srcOrd="2" destOrd="0" presId="urn:microsoft.com/office/officeart/2005/8/layout/orgChart1"/>
    <dgm:cxn modelId="{4841F4BE-47EC-425C-B5EC-5AB4F836F223}" type="presParOf" srcId="{B99B2730-1DBE-4E9D-B3B3-17F33FFF7A6D}" destId="{035CA5C9-8E6F-4673-B92E-725A29776A78}" srcOrd="0" destOrd="0" presId="urn:microsoft.com/office/officeart/2005/8/layout/orgChart1"/>
    <dgm:cxn modelId="{02E470A0-0B30-4884-91A8-F7C7DBCE189A}" type="presParOf" srcId="{B99B2730-1DBE-4E9D-B3B3-17F33FFF7A6D}" destId="{AD61F46A-46F9-47D0-A947-0A29FE8CF503}" srcOrd="1" destOrd="0" presId="urn:microsoft.com/office/officeart/2005/8/layout/orgChart1"/>
    <dgm:cxn modelId="{D4C606DF-1523-4C78-8AC8-D0583A678102}" type="presParOf" srcId="{AD61F46A-46F9-47D0-A947-0A29FE8CF503}" destId="{A24D994E-B07F-41A5-AB62-AF139BFB4234}" srcOrd="0" destOrd="0" presId="urn:microsoft.com/office/officeart/2005/8/layout/orgChart1"/>
    <dgm:cxn modelId="{8B179382-78AA-4491-945E-1CD878516541}" type="presParOf" srcId="{A24D994E-B07F-41A5-AB62-AF139BFB4234}" destId="{57A6A841-7FA8-46A1-82FC-CCA63D287F7C}" srcOrd="0" destOrd="0" presId="urn:microsoft.com/office/officeart/2005/8/layout/orgChart1"/>
    <dgm:cxn modelId="{CF1554E8-E4A9-4F3A-9E50-774A8463F859}" type="presParOf" srcId="{A24D994E-B07F-41A5-AB62-AF139BFB4234}" destId="{957CDB89-595C-4A38-9D73-AB84B0151D6B}" srcOrd="1" destOrd="0" presId="urn:microsoft.com/office/officeart/2005/8/layout/orgChart1"/>
    <dgm:cxn modelId="{DF889908-7018-4C0D-BC6A-A7B2EF52BBFB}" type="presParOf" srcId="{AD61F46A-46F9-47D0-A947-0A29FE8CF503}" destId="{F8890D1E-2624-4857-AD7D-292AB3B15B11}" srcOrd="1" destOrd="0" presId="urn:microsoft.com/office/officeart/2005/8/layout/orgChart1"/>
    <dgm:cxn modelId="{02D03B58-1139-4AEC-A689-BDCA2A0A0C24}" type="presParOf" srcId="{AD61F46A-46F9-47D0-A947-0A29FE8CF503}" destId="{3B92F907-E1AD-4951-9A5D-3D3202DAAF5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5CA5C9-8E6F-4673-B92E-725A29776A78}">
      <dsp:nvSpPr>
        <dsp:cNvPr id="0" name=""/>
        <dsp:cNvSpPr/>
      </dsp:nvSpPr>
      <dsp:spPr>
        <a:xfrm>
          <a:off x="1277431" y="605990"/>
          <a:ext cx="91440" cy="379166"/>
        </a:xfrm>
        <a:custGeom>
          <a:avLst/>
          <a:gdLst/>
          <a:ahLst/>
          <a:cxnLst/>
          <a:rect l="0" t="0" r="0" b="0"/>
          <a:pathLst>
            <a:path>
              <a:moveTo>
                <a:pt x="132268" y="0"/>
              </a:moveTo>
              <a:lnTo>
                <a:pt x="132268" y="379166"/>
              </a:lnTo>
              <a:lnTo>
                <a:pt x="45720" y="3791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EC29D5-783D-4BF6-A9A9-22E9D5B9478E}">
      <dsp:nvSpPr>
        <dsp:cNvPr id="0" name=""/>
        <dsp:cNvSpPr/>
      </dsp:nvSpPr>
      <dsp:spPr>
        <a:xfrm>
          <a:off x="1409700" y="605990"/>
          <a:ext cx="997373" cy="758333"/>
        </a:xfrm>
        <a:custGeom>
          <a:avLst/>
          <a:gdLst/>
          <a:ahLst/>
          <a:cxnLst/>
          <a:rect l="0" t="0" r="0" b="0"/>
          <a:pathLst>
            <a:path>
              <a:moveTo>
                <a:pt x="0" y="0"/>
              </a:moveTo>
              <a:lnTo>
                <a:pt x="0" y="671784"/>
              </a:lnTo>
              <a:lnTo>
                <a:pt x="997373" y="671784"/>
              </a:lnTo>
              <a:lnTo>
                <a:pt x="997373" y="7583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5EB9C9-960E-4BDA-9938-6683E06F7DFD}">
      <dsp:nvSpPr>
        <dsp:cNvPr id="0" name=""/>
        <dsp:cNvSpPr/>
      </dsp:nvSpPr>
      <dsp:spPr>
        <a:xfrm>
          <a:off x="1363979" y="605990"/>
          <a:ext cx="91440" cy="758333"/>
        </a:xfrm>
        <a:custGeom>
          <a:avLst/>
          <a:gdLst/>
          <a:ahLst/>
          <a:cxnLst/>
          <a:rect l="0" t="0" r="0" b="0"/>
          <a:pathLst>
            <a:path>
              <a:moveTo>
                <a:pt x="45720" y="0"/>
              </a:moveTo>
              <a:lnTo>
                <a:pt x="45720" y="7583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BA8522-CF80-4E28-BAEB-18233741DF82}">
      <dsp:nvSpPr>
        <dsp:cNvPr id="0" name=""/>
        <dsp:cNvSpPr/>
      </dsp:nvSpPr>
      <dsp:spPr>
        <a:xfrm>
          <a:off x="412326" y="605990"/>
          <a:ext cx="997373" cy="758333"/>
        </a:xfrm>
        <a:custGeom>
          <a:avLst/>
          <a:gdLst/>
          <a:ahLst/>
          <a:cxnLst/>
          <a:rect l="0" t="0" r="0" b="0"/>
          <a:pathLst>
            <a:path>
              <a:moveTo>
                <a:pt x="997373" y="0"/>
              </a:moveTo>
              <a:lnTo>
                <a:pt x="997373" y="671784"/>
              </a:lnTo>
              <a:lnTo>
                <a:pt x="0" y="671784"/>
              </a:lnTo>
              <a:lnTo>
                <a:pt x="0" y="7583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E49C2F-DC52-4849-8CA2-8A73DCA0BBEA}">
      <dsp:nvSpPr>
        <dsp:cNvPr id="0" name=""/>
        <dsp:cNvSpPr/>
      </dsp:nvSpPr>
      <dsp:spPr>
        <a:xfrm>
          <a:off x="997562" y="193852"/>
          <a:ext cx="824275" cy="412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t>Gerente de proyectos</a:t>
          </a:r>
        </a:p>
      </dsp:txBody>
      <dsp:txXfrm>
        <a:off x="997562" y="193852"/>
        <a:ext cx="824275" cy="412137"/>
      </dsp:txXfrm>
    </dsp:sp>
    <dsp:sp modelId="{14B59B11-9AEA-4E35-9045-E0A2922AD657}">
      <dsp:nvSpPr>
        <dsp:cNvPr id="0" name=""/>
        <dsp:cNvSpPr/>
      </dsp:nvSpPr>
      <dsp:spPr>
        <a:xfrm>
          <a:off x="189" y="1364323"/>
          <a:ext cx="824275" cy="412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t>Compras</a:t>
          </a:r>
        </a:p>
      </dsp:txBody>
      <dsp:txXfrm>
        <a:off x="189" y="1364323"/>
        <a:ext cx="824275" cy="412137"/>
      </dsp:txXfrm>
    </dsp:sp>
    <dsp:sp modelId="{32FB03FD-A994-41B8-8EE8-0AC4A0C33101}">
      <dsp:nvSpPr>
        <dsp:cNvPr id="0" name=""/>
        <dsp:cNvSpPr/>
      </dsp:nvSpPr>
      <dsp:spPr>
        <a:xfrm>
          <a:off x="997562" y="1364323"/>
          <a:ext cx="824275" cy="412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t>Ingeniero de proyectos</a:t>
          </a:r>
        </a:p>
      </dsp:txBody>
      <dsp:txXfrm>
        <a:off x="997562" y="1364323"/>
        <a:ext cx="824275" cy="412137"/>
      </dsp:txXfrm>
    </dsp:sp>
    <dsp:sp modelId="{45FA1F5E-2D92-457F-B183-A6929E2890BF}">
      <dsp:nvSpPr>
        <dsp:cNvPr id="0" name=""/>
        <dsp:cNvSpPr/>
      </dsp:nvSpPr>
      <dsp:spPr>
        <a:xfrm>
          <a:off x="1994935" y="1364323"/>
          <a:ext cx="824275" cy="412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t>Analísta de impuestos</a:t>
          </a:r>
        </a:p>
      </dsp:txBody>
      <dsp:txXfrm>
        <a:off x="1994935" y="1364323"/>
        <a:ext cx="824275" cy="412137"/>
      </dsp:txXfrm>
    </dsp:sp>
    <dsp:sp modelId="{57A6A841-7FA8-46A1-82FC-CCA63D287F7C}">
      <dsp:nvSpPr>
        <dsp:cNvPr id="0" name=""/>
        <dsp:cNvSpPr/>
      </dsp:nvSpPr>
      <dsp:spPr>
        <a:xfrm>
          <a:off x="498875" y="779088"/>
          <a:ext cx="824275" cy="4121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t>Gerente de programas</a:t>
          </a:r>
        </a:p>
      </dsp:txBody>
      <dsp:txXfrm>
        <a:off x="498875" y="779088"/>
        <a:ext cx="824275" cy="4121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Tec22</b:Tag>
    <b:SourceType>Report</b:SourceType>
    <b:Guid>{2B380194-AD10-4D48-9209-F48305E66D53}</b:Guid>
    <b:Title>Tecnologia del plástico </b:Title>
    <b:Year>2022</b:Year>
    <b:LCID>es-MX</b:LCID>
    <b:RefOrder>1</b:RefOrder>
  </b:Source>
</b:Sources>
</file>

<file path=customXml/itemProps1.xml><?xml version="1.0" encoding="utf-8"?>
<ds:datastoreItem xmlns:ds="http://schemas.openxmlformats.org/officeDocument/2006/customXml" ds:itemID="{36C42819-AE27-49C6-B804-9F15D5C2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Pages>
  <Words>4497</Words>
  <Characters>24739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Lopez Sanchez</dc:creator>
  <cp:keywords/>
  <dc:description/>
  <cp:lastModifiedBy>Marco Lopez Sanchez</cp:lastModifiedBy>
  <cp:revision>9</cp:revision>
  <dcterms:created xsi:type="dcterms:W3CDTF">2025-05-28T04:48:00Z</dcterms:created>
  <dcterms:modified xsi:type="dcterms:W3CDTF">2025-05-28T19:26:00Z</dcterms:modified>
</cp:coreProperties>
</file>